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2002" w14:textId="77777777" w:rsidR="00784906" w:rsidRDefault="00784906" w:rsidP="007466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67363E" w14:textId="59E504C7" w:rsidR="00BB56A3" w:rsidRPr="00784906" w:rsidRDefault="004F6D2A" w:rsidP="007466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4906">
        <w:rPr>
          <w:rFonts w:asciiTheme="minorHAnsi" w:hAnsiTheme="minorHAnsi" w:cstheme="minorHAnsi"/>
          <w:b/>
          <w:sz w:val="24"/>
          <w:szCs w:val="24"/>
        </w:rPr>
        <w:t>Praksisplass for flyktningar</w:t>
      </w:r>
      <w:r w:rsidR="00F85AD5" w:rsidRPr="00784906"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="00784906">
        <w:rPr>
          <w:rFonts w:asciiTheme="minorHAnsi" w:hAnsiTheme="minorHAnsi" w:cstheme="minorHAnsi"/>
          <w:b/>
          <w:sz w:val="24"/>
          <w:szCs w:val="24"/>
        </w:rPr>
        <w:t>Kvinnherad</w:t>
      </w:r>
      <w:r w:rsidR="00F85AD5" w:rsidRPr="00784906">
        <w:rPr>
          <w:rFonts w:asciiTheme="minorHAnsi" w:hAnsiTheme="minorHAnsi" w:cstheme="minorHAnsi"/>
          <w:b/>
          <w:sz w:val="24"/>
          <w:szCs w:val="24"/>
        </w:rPr>
        <w:t xml:space="preserve"> kommune</w:t>
      </w:r>
    </w:p>
    <w:p w14:paraId="3198A764" w14:textId="77777777" w:rsidR="004F6D2A" w:rsidRPr="00784906" w:rsidRDefault="004F6D2A">
      <w:pPr>
        <w:rPr>
          <w:rFonts w:asciiTheme="minorHAnsi" w:hAnsiTheme="minorHAnsi" w:cstheme="minorHAnsi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6D2A" w:rsidRPr="00784906" w14:paraId="1157E66C" w14:textId="77777777" w:rsidTr="00F85AD5">
        <w:tc>
          <w:tcPr>
            <w:tcW w:w="9067" w:type="dxa"/>
          </w:tcPr>
          <w:p w14:paraId="485A6A04" w14:textId="0696BE2A" w:rsidR="004F6D2A" w:rsidRPr="00784906" w:rsidRDefault="004F6D2A">
            <w:pPr>
              <w:rPr>
                <w:rFonts w:asciiTheme="minorHAnsi" w:hAnsiTheme="minorHAnsi" w:cstheme="minorHAnsi"/>
              </w:rPr>
            </w:pPr>
            <w:r w:rsidRPr="00784906">
              <w:rPr>
                <w:rFonts w:asciiTheme="minorHAnsi" w:hAnsiTheme="minorHAnsi" w:cstheme="minorHAnsi"/>
              </w:rPr>
              <w:t>Namn på eining</w:t>
            </w:r>
            <w:r w:rsidR="00F80E6C">
              <w:rPr>
                <w:rFonts w:asciiTheme="minorHAnsi" w:hAnsiTheme="minorHAnsi" w:cstheme="minorHAnsi"/>
              </w:rPr>
              <w:t>/bedrift</w:t>
            </w:r>
            <w:r w:rsidRPr="00784906">
              <w:rPr>
                <w:rFonts w:asciiTheme="minorHAnsi" w:hAnsiTheme="minorHAnsi" w:cstheme="minorHAnsi"/>
              </w:rPr>
              <w:t>:</w:t>
            </w:r>
          </w:p>
          <w:p w14:paraId="4FA1E841" w14:textId="77777777" w:rsidR="004F6D2A" w:rsidRPr="00784906" w:rsidRDefault="004F6D2A">
            <w:pPr>
              <w:rPr>
                <w:rFonts w:asciiTheme="minorHAnsi" w:hAnsiTheme="minorHAnsi" w:cstheme="minorHAnsi"/>
              </w:rPr>
            </w:pPr>
          </w:p>
        </w:tc>
      </w:tr>
    </w:tbl>
    <w:p w14:paraId="742F8AC8" w14:textId="77777777" w:rsidR="004F6D2A" w:rsidRPr="00784906" w:rsidRDefault="004F6D2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D2A" w:rsidRPr="00784906" w14:paraId="14ED6576" w14:textId="77777777" w:rsidTr="004F6D2A">
        <w:tc>
          <w:tcPr>
            <w:tcW w:w="9062" w:type="dxa"/>
          </w:tcPr>
          <w:p w14:paraId="5EEC1AC8" w14:textId="77777777" w:rsidR="004F6D2A" w:rsidRPr="00784906" w:rsidRDefault="004F6D2A">
            <w:pPr>
              <w:rPr>
                <w:rFonts w:asciiTheme="minorHAnsi" w:hAnsiTheme="minorHAnsi" w:cstheme="minorHAnsi"/>
              </w:rPr>
            </w:pPr>
            <w:r w:rsidRPr="00784906">
              <w:rPr>
                <w:rFonts w:asciiTheme="minorHAnsi" w:hAnsiTheme="minorHAnsi" w:cstheme="minorHAnsi"/>
              </w:rPr>
              <w:t>Namn på avdeling:</w:t>
            </w:r>
          </w:p>
          <w:p w14:paraId="22CC5BE0" w14:textId="77777777" w:rsidR="004F6D2A" w:rsidRPr="00784906" w:rsidRDefault="004F6D2A">
            <w:pPr>
              <w:rPr>
                <w:rFonts w:asciiTheme="minorHAnsi" w:hAnsiTheme="minorHAnsi" w:cstheme="minorHAnsi"/>
              </w:rPr>
            </w:pPr>
          </w:p>
        </w:tc>
      </w:tr>
    </w:tbl>
    <w:p w14:paraId="725A2579" w14:textId="77777777" w:rsidR="004F6D2A" w:rsidRPr="00784906" w:rsidRDefault="004F6D2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D2A" w:rsidRPr="00784906" w14:paraId="54B218D6" w14:textId="77777777" w:rsidTr="004F6D2A">
        <w:tc>
          <w:tcPr>
            <w:tcW w:w="9062" w:type="dxa"/>
          </w:tcPr>
          <w:p w14:paraId="075C8959" w14:textId="140975A9" w:rsidR="004F6D2A" w:rsidRPr="00784906" w:rsidRDefault="00F80E6C" w:rsidP="004F6D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4F6D2A" w:rsidRPr="00784906">
              <w:rPr>
                <w:rFonts w:asciiTheme="minorHAnsi" w:hAnsiTheme="minorHAnsi" w:cstheme="minorHAnsi"/>
              </w:rPr>
              <w:t>eiar</w:t>
            </w:r>
            <w:r w:rsidR="00746624" w:rsidRPr="00784906">
              <w:rPr>
                <w:rFonts w:asciiTheme="minorHAnsi" w:hAnsiTheme="minorHAnsi" w:cstheme="minorHAnsi"/>
              </w:rPr>
              <w:t>:</w:t>
            </w:r>
            <w:r w:rsidR="004F6D2A" w:rsidRPr="00784906">
              <w:rPr>
                <w:rFonts w:asciiTheme="minorHAnsi" w:hAnsiTheme="minorHAnsi" w:cstheme="minorHAnsi"/>
              </w:rPr>
              <w:t xml:space="preserve"> (namn, telefon, e-post</w:t>
            </w:r>
            <w:r w:rsidR="00746624" w:rsidRPr="00784906">
              <w:rPr>
                <w:rFonts w:asciiTheme="minorHAnsi" w:hAnsiTheme="minorHAnsi" w:cstheme="minorHAnsi"/>
              </w:rPr>
              <w:t>)</w:t>
            </w:r>
          </w:p>
          <w:p w14:paraId="040DCE83" w14:textId="77777777" w:rsidR="00746624" w:rsidRPr="00784906" w:rsidRDefault="00746624" w:rsidP="004F6D2A">
            <w:pPr>
              <w:rPr>
                <w:rFonts w:asciiTheme="minorHAnsi" w:hAnsiTheme="minorHAnsi" w:cstheme="minorHAnsi"/>
              </w:rPr>
            </w:pPr>
          </w:p>
          <w:p w14:paraId="20B82D64" w14:textId="77777777" w:rsidR="004F6D2A" w:rsidRPr="00784906" w:rsidRDefault="004F6D2A">
            <w:pPr>
              <w:rPr>
                <w:rFonts w:asciiTheme="minorHAnsi" w:hAnsiTheme="minorHAnsi" w:cstheme="minorHAnsi"/>
              </w:rPr>
            </w:pPr>
          </w:p>
        </w:tc>
      </w:tr>
    </w:tbl>
    <w:p w14:paraId="4F6FBCD5" w14:textId="77777777" w:rsidR="004F6D2A" w:rsidRPr="00784906" w:rsidRDefault="004F6D2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624" w:rsidRPr="00784906" w14:paraId="542551B1" w14:textId="77777777" w:rsidTr="00746624">
        <w:tc>
          <w:tcPr>
            <w:tcW w:w="9062" w:type="dxa"/>
          </w:tcPr>
          <w:p w14:paraId="0CAC1139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  <w:r w:rsidRPr="00784906">
              <w:rPr>
                <w:rFonts w:asciiTheme="minorHAnsi" w:hAnsiTheme="minorHAnsi" w:cstheme="minorHAnsi"/>
              </w:rPr>
              <w:t>Kontaktperson</w:t>
            </w:r>
            <w:r w:rsidR="00206EE2" w:rsidRPr="00784906">
              <w:rPr>
                <w:rFonts w:asciiTheme="minorHAnsi" w:hAnsiTheme="minorHAnsi" w:cstheme="minorHAnsi"/>
              </w:rPr>
              <w:t xml:space="preserve"> for praksisplass</w:t>
            </w:r>
            <w:r w:rsidRPr="00784906">
              <w:rPr>
                <w:rFonts w:asciiTheme="minorHAnsi" w:hAnsiTheme="minorHAnsi" w:cstheme="minorHAnsi"/>
              </w:rPr>
              <w:t>: (namn, telefon, e-post)</w:t>
            </w:r>
          </w:p>
          <w:p w14:paraId="401D6304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426C69D8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</w:tc>
      </w:tr>
    </w:tbl>
    <w:p w14:paraId="36BBE56B" w14:textId="77777777" w:rsidR="004F6D2A" w:rsidRPr="00784906" w:rsidRDefault="004F6D2A">
      <w:pPr>
        <w:rPr>
          <w:rFonts w:asciiTheme="minorHAnsi" w:hAnsiTheme="minorHAnsi" w:cstheme="minorHAnsi"/>
        </w:rPr>
      </w:pPr>
    </w:p>
    <w:p w14:paraId="615D05D9" w14:textId="77777777" w:rsidR="00746624" w:rsidRPr="00784906" w:rsidRDefault="00746624">
      <w:pPr>
        <w:rPr>
          <w:rFonts w:asciiTheme="minorHAnsi" w:hAnsiTheme="minorHAnsi" w:cstheme="minorHAnsi"/>
        </w:rPr>
      </w:pPr>
      <w:r w:rsidRPr="00784906">
        <w:rPr>
          <w:rFonts w:asciiTheme="minorHAnsi" w:hAnsiTheme="minorHAnsi" w:cstheme="minorHAnsi"/>
        </w:rPr>
        <w:t>Vi kan ha opptil (sett inn tal)_______praksisplassar</w:t>
      </w:r>
    </w:p>
    <w:p w14:paraId="48B636B7" w14:textId="77777777" w:rsidR="00746624" w:rsidRPr="00784906" w:rsidRDefault="0074662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624" w:rsidRPr="00784906" w14:paraId="39C04098" w14:textId="77777777" w:rsidTr="00746624">
        <w:tc>
          <w:tcPr>
            <w:tcW w:w="9062" w:type="dxa"/>
          </w:tcPr>
          <w:p w14:paraId="115DDF01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  <w:r w:rsidRPr="00784906">
              <w:rPr>
                <w:rFonts w:asciiTheme="minorHAnsi" w:hAnsiTheme="minorHAnsi" w:cstheme="minorHAnsi"/>
              </w:rPr>
              <w:t>Ønskje om forkunnskapar/kompetanse</w:t>
            </w:r>
            <w:r w:rsidR="00DD09BA" w:rsidRPr="00784906">
              <w:rPr>
                <w:rFonts w:asciiTheme="minorHAnsi" w:hAnsiTheme="minorHAnsi" w:cstheme="minorHAnsi"/>
              </w:rPr>
              <w:t>/interesse</w:t>
            </w:r>
            <w:r w:rsidRPr="00784906">
              <w:rPr>
                <w:rFonts w:asciiTheme="minorHAnsi" w:hAnsiTheme="minorHAnsi" w:cstheme="minorHAnsi"/>
              </w:rPr>
              <w:t>:</w:t>
            </w:r>
          </w:p>
          <w:p w14:paraId="5940D8A4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27C3FD05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24CE82CF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217CF872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5253FE90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7B59A949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</w:tc>
      </w:tr>
    </w:tbl>
    <w:p w14:paraId="1F7AD06D" w14:textId="77777777" w:rsidR="00746624" w:rsidRPr="00784906" w:rsidRDefault="0074662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624" w:rsidRPr="00784906" w14:paraId="3DE94EA9" w14:textId="77777777" w:rsidTr="00746624">
        <w:tc>
          <w:tcPr>
            <w:tcW w:w="9062" w:type="dxa"/>
          </w:tcPr>
          <w:p w14:paraId="459AAAD5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  <w:r w:rsidRPr="00784906">
              <w:rPr>
                <w:rFonts w:asciiTheme="minorHAnsi" w:hAnsiTheme="minorHAnsi" w:cstheme="minorHAnsi"/>
              </w:rPr>
              <w:t>Kommentarar til språk:</w:t>
            </w:r>
          </w:p>
          <w:p w14:paraId="599880EC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4A96CBE1" w14:textId="77777777" w:rsidR="00746624" w:rsidRPr="00784906" w:rsidRDefault="00746624">
            <w:pPr>
              <w:rPr>
                <w:rFonts w:asciiTheme="minorHAnsi" w:hAnsiTheme="minorHAnsi" w:cstheme="minorHAnsi"/>
              </w:rPr>
            </w:pPr>
          </w:p>
          <w:p w14:paraId="16185108" w14:textId="77777777" w:rsidR="00F85AD5" w:rsidRPr="00784906" w:rsidRDefault="00F85AD5">
            <w:pPr>
              <w:rPr>
                <w:rFonts w:asciiTheme="minorHAnsi" w:hAnsiTheme="minorHAnsi" w:cstheme="minorHAnsi"/>
              </w:rPr>
            </w:pPr>
          </w:p>
        </w:tc>
      </w:tr>
    </w:tbl>
    <w:p w14:paraId="3A7B906C" w14:textId="77777777" w:rsidR="00B0525D" w:rsidRPr="00784906" w:rsidRDefault="00B0525D">
      <w:pPr>
        <w:rPr>
          <w:rFonts w:asciiTheme="minorHAnsi" w:hAnsiTheme="minorHAnsi" w:cstheme="minorHAnsi"/>
        </w:rPr>
      </w:pPr>
    </w:p>
    <w:p w14:paraId="31604FB5" w14:textId="77777777" w:rsidR="00746624" w:rsidRPr="00784906" w:rsidRDefault="00746624">
      <w:pPr>
        <w:rPr>
          <w:rFonts w:asciiTheme="minorHAnsi" w:hAnsiTheme="minorHAnsi" w:cstheme="minorHAnsi"/>
        </w:rPr>
      </w:pPr>
      <w:r w:rsidRPr="00784906">
        <w:rPr>
          <w:rFonts w:asciiTheme="minorHAnsi" w:hAnsiTheme="minorHAnsi" w:cstheme="minorHAnsi"/>
        </w:rPr>
        <w:t xml:space="preserve">OBS: Dei fleste flyktningar treng praksis for å øve på norsk språk, i tillegg til å få arbeidspraksis, så det kan ikkje vere krav om </w:t>
      </w:r>
      <w:r w:rsidR="00F85AD5" w:rsidRPr="00784906">
        <w:rPr>
          <w:rFonts w:asciiTheme="minorHAnsi" w:hAnsiTheme="minorHAnsi" w:cstheme="minorHAnsi"/>
        </w:rPr>
        <w:t xml:space="preserve">at </w:t>
      </w:r>
      <w:r w:rsidRPr="00784906">
        <w:rPr>
          <w:rFonts w:asciiTheme="minorHAnsi" w:hAnsiTheme="minorHAnsi" w:cstheme="minorHAnsi"/>
        </w:rPr>
        <w:t xml:space="preserve">kandidaten kan norsk flytande. Det kan også vere at avdelinga har </w:t>
      </w:r>
      <w:r w:rsidR="00DD09BA" w:rsidRPr="00784906">
        <w:rPr>
          <w:rFonts w:asciiTheme="minorHAnsi" w:hAnsiTheme="minorHAnsi" w:cstheme="minorHAnsi"/>
        </w:rPr>
        <w:t>tilsette</w:t>
      </w:r>
      <w:r w:rsidRPr="00784906">
        <w:rPr>
          <w:rFonts w:asciiTheme="minorHAnsi" w:hAnsiTheme="minorHAnsi" w:cstheme="minorHAnsi"/>
        </w:rPr>
        <w:t xml:space="preserve"> frå andre nasjonar</w:t>
      </w:r>
      <w:r w:rsidR="00DD09BA" w:rsidRPr="00784906">
        <w:rPr>
          <w:rFonts w:asciiTheme="minorHAnsi" w:hAnsiTheme="minorHAnsi" w:cstheme="minorHAnsi"/>
        </w:rPr>
        <w:t xml:space="preserve"> som kan vere </w:t>
      </w:r>
      <w:proofErr w:type="spellStart"/>
      <w:r w:rsidR="00DD09BA" w:rsidRPr="00784906">
        <w:rPr>
          <w:rFonts w:asciiTheme="minorHAnsi" w:hAnsiTheme="minorHAnsi" w:cstheme="minorHAnsi"/>
        </w:rPr>
        <w:t>mentorar</w:t>
      </w:r>
      <w:proofErr w:type="spellEnd"/>
      <w:r w:rsidR="00DD09BA" w:rsidRPr="00784906">
        <w:rPr>
          <w:rFonts w:asciiTheme="minorHAnsi" w:hAnsiTheme="minorHAnsi" w:cstheme="minorHAnsi"/>
        </w:rPr>
        <w:t>, fint å få det med her</w:t>
      </w:r>
      <w:r w:rsidR="00F85AD5" w:rsidRPr="00784906">
        <w:rPr>
          <w:rFonts w:asciiTheme="minorHAnsi" w:hAnsiTheme="minorHAnsi" w:cstheme="minorHAnsi"/>
        </w:rPr>
        <w:t xml:space="preserve">. </w:t>
      </w:r>
    </w:p>
    <w:p w14:paraId="56DEAFBD" w14:textId="77777777" w:rsidR="00DD09BA" w:rsidRPr="00784906" w:rsidRDefault="00DD09BA">
      <w:pPr>
        <w:rPr>
          <w:rFonts w:asciiTheme="minorHAnsi" w:hAnsiTheme="minorHAnsi" w:cstheme="minorHAnsi"/>
        </w:rPr>
      </w:pPr>
      <w:r w:rsidRPr="00784906">
        <w:rPr>
          <w:rFonts w:asciiTheme="minorHAnsi" w:hAnsiTheme="minorHAnsi" w:cstheme="minorHAnsi"/>
        </w:rPr>
        <w:t>MERK: Jo meir opplysningar vi får på dette skjemaet, jo lettare er det for oss å finne aktuelle kandidatar</w:t>
      </w:r>
      <w:r w:rsidR="00B0525D" w:rsidRPr="00784906">
        <w:rPr>
          <w:rFonts w:asciiTheme="minorHAnsi" w:hAnsiTheme="minorHAnsi" w:cstheme="minorHAnsi"/>
        </w:rPr>
        <w:t xml:space="preserve"> som kan passa</w:t>
      </w:r>
      <w:r w:rsidR="00206EE2" w:rsidRPr="00784906">
        <w:rPr>
          <w:rFonts w:asciiTheme="minorHAnsi" w:hAnsiTheme="minorHAnsi" w:cstheme="minorHAnsi"/>
        </w:rPr>
        <w:t xml:space="preserve"> til praksisplassen. </w:t>
      </w:r>
      <w:r w:rsidR="00B0525D" w:rsidRPr="00784906">
        <w:rPr>
          <w:rFonts w:asciiTheme="minorHAnsi" w:hAnsiTheme="minorHAnsi" w:cstheme="minorHAnsi"/>
        </w:rPr>
        <w:t xml:space="preserve">Programrådgjevar vil ha kontinuerleg oppfølging av praksiskandidaten og praksisplassen. </w:t>
      </w:r>
      <w:r w:rsidR="00206EE2" w:rsidRPr="00784906">
        <w:rPr>
          <w:rFonts w:asciiTheme="minorHAnsi" w:hAnsiTheme="minorHAnsi" w:cstheme="minorHAnsi"/>
        </w:rPr>
        <w:t>Og ikkje minst viktig: Dersom det likevel viser seg at kandidaten er på feil plass, så vil avtalen med denne kandidaten bli avslutta med ein gong</w:t>
      </w:r>
      <w:r w:rsidR="005B1246" w:rsidRPr="00784906">
        <w:rPr>
          <w:rFonts w:asciiTheme="minorHAnsi" w:hAnsiTheme="minorHAnsi" w:cstheme="minorHAnsi"/>
        </w:rPr>
        <w:t>.</w:t>
      </w:r>
    </w:p>
    <w:p w14:paraId="3808CF76" w14:textId="77777777" w:rsidR="005C2EE0" w:rsidRPr="004D1A04" w:rsidRDefault="005C2EE0">
      <w:pPr>
        <w:rPr>
          <w:rFonts w:asciiTheme="minorHAnsi" w:hAnsiTheme="minorHAnsi" w:cstheme="minorHAnsi"/>
        </w:rPr>
      </w:pPr>
    </w:p>
    <w:p w14:paraId="3B904758" w14:textId="5E0EB74B" w:rsidR="009546C2" w:rsidRPr="004D1A04" w:rsidRDefault="005C2EE0">
      <w:pPr>
        <w:rPr>
          <w:rFonts w:asciiTheme="minorHAnsi" w:hAnsiTheme="minorHAnsi" w:cstheme="minorHAnsi"/>
        </w:rPr>
      </w:pPr>
      <w:r w:rsidRPr="004D1A04">
        <w:rPr>
          <w:rFonts w:asciiTheme="minorHAnsi" w:hAnsiTheme="minorHAnsi" w:cstheme="minorHAnsi"/>
        </w:rPr>
        <w:t>Utfylt skjema kan sendast til</w:t>
      </w:r>
      <w:r w:rsidR="00E072FF" w:rsidRPr="004D1A04">
        <w:rPr>
          <w:rFonts w:asciiTheme="minorHAnsi" w:hAnsiTheme="minorHAnsi" w:cstheme="minorHAnsi"/>
        </w:rPr>
        <w:t xml:space="preserve"> </w:t>
      </w:r>
      <w:r w:rsidR="0046060A" w:rsidRPr="004D1A04">
        <w:t>anna.kathrine.mathisen@kvinnherad.kommune.no</w:t>
      </w:r>
    </w:p>
    <w:p w14:paraId="6B2A8315" w14:textId="60AC997F" w:rsidR="005B1246" w:rsidRPr="00784906" w:rsidRDefault="005F75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Telefon: </w:t>
      </w:r>
      <w:r w:rsidR="007A3CEF">
        <w:rPr>
          <w:rFonts w:asciiTheme="minorHAnsi" w:hAnsiTheme="minorHAnsi" w:cstheme="minorHAnsi"/>
        </w:rPr>
        <w:t>97197354</w:t>
      </w:r>
    </w:p>
    <w:sectPr w:rsidR="005B1246" w:rsidRPr="007849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2CA" w14:textId="77777777" w:rsidR="00A739B3" w:rsidRDefault="00A739B3" w:rsidP="001B6ED0">
      <w:pPr>
        <w:spacing w:after="0" w:line="240" w:lineRule="auto"/>
      </w:pPr>
      <w:r>
        <w:separator/>
      </w:r>
    </w:p>
  </w:endnote>
  <w:endnote w:type="continuationSeparator" w:id="0">
    <w:p w14:paraId="110F3494" w14:textId="77777777" w:rsidR="00A739B3" w:rsidRDefault="00A739B3" w:rsidP="001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8670" w14:textId="77777777" w:rsidR="00A739B3" w:rsidRDefault="00A739B3" w:rsidP="001B6ED0">
      <w:pPr>
        <w:spacing w:after="0" w:line="240" w:lineRule="auto"/>
      </w:pPr>
      <w:r>
        <w:separator/>
      </w:r>
    </w:p>
  </w:footnote>
  <w:footnote w:type="continuationSeparator" w:id="0">
    <w:p w14:paraId="67DB3EE9" w14:textId="77777777" w:rsidR="00A739B3" w:rsidRDefault="00A739B3" w:rsidP="001B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B43" w14:textId="2B5696AF" w:rsidR="001B6ED0" w:rsidRDefault="00784906">
    <w:pPr>
      <w:pStyle w:val="Topptekst"/>
    </w:pPr>
    <w:r>
      <w:rPr>
        <w:noProof/>
      </w:rPr>
      <w:drawing>
        <wp:inline distT="0" distB="0" distL="0" distR="0" wp14:anchorId="33DF7E15" wp14:editId="0BD84350">
          <wp:extent cx="1798171" cy="597359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171" cy="59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2A"/>
    <w:rsid w:val="00080D56"/>
    <w:rsid w:val="00166C8A"/>
    <w:rsid w:val="001B6ED0"/>
    <w:rsid w:val="00206EE2"/>
    <w:rsid w:val="0041577F"/>
    <w:rsid w:val="0046060A"/>
    <w:rsid w:val="004D1A04"/>
    <w:rsid w:val="004F6D2A"/>
    <w:rsid w:val="005B1246"/>
    <w:rsid w:val="005C2EE0"/>
    <w:rsid w:val="005F750F"/>
    <w:rsid w:val="00746624"/>
    <w:rsid w:val="00770A5E"/>
    <w:rsid w:val="00784906"/>
    <w:rsid w:val="007A3CEF"/>
    <w:rsid w:val="007B572F"/>
    <w:rsid w:val="009546C2"/>
    <w:rsid w:val="00A00CAD"/>
    <w:rsid w:val="00A50C57"/>
    <w:rsid w:val="00A739B3"/>
    <w:rsid w:val="00A91AF8"/>
    <w:rsid w:val="00B0525D"/>
    <w:rsid w:val="00BB56A3"/>
    <w:rsid w:val="00C20980"/>
    <w:rsid w:val="00DD09BA"/>
    <w:rsid w:val="00E072FF"/>
    <w:rsid w:val="00E6129D"/>
    <w:rsid w:val="00F11BB0"/>
    <w:rsid w:val="00F80E6C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857DF"/>
  <w15:chartTrackingRefBased/>
  <w15:docId w15:val="{F6ABA049-AACC-4156-ADE9-41BDA78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4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5C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C2EE0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5C2EE0"/>
    <w:rPr>
      <w:color w:val="0563C1" w:themeColor="hyperlink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1B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1B6ED0"/>
  </w:style>
  <w:style w:type="paragraph" w:styleId="Botntekst">
    <w:name w:val="footer"/>
    <w:basedOn w:val="Normal"/>
    <w:link w:val="BotntekstTeikn"/>
    <w:uiPriority w:val="99"/>
    <w:unhideWhenUsed/>
    <w:rsid w:val="001B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1B6ED0"/>
  </w:style>
  <w:style w:type="character" w:styleId="Ulystomtale">
    <w:name w:val="Unresolved Mention"/>
    <w:basedOn w:val="Standardskriftforavsnitt"/>
    <w:uiPriority w:val="99"/>
    <w:semiHidden/>
    <w:unhideWhenUsed/>
    <w:rsid w:val="0078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Rosset</dc:creator>
  <cp:keywords/>
  <dc:description/>
  <cp:lastModifiedBy>Ingebjørg Eik</cp:lastModifiedBy>
  <cp:revision>2</cp:revision>
  <cp:lastPrinted>2022-04-06T06:49:00Z</cp:lastPrinted>
  <dcterms:created xsi:type="dcterms:W3CDTF">2023-05-12T09:12:00Z</dcterms:created>
  <dcterms:modified xsi:type="dcterms:W3CDTF">2023-05-12T09:12:00Z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2023-04-24T12:47:53Z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58b8b0c2-65d3-41fa-a8b9-06fb540b2ab4</vt:lpwstr>
  </property>
  <property fmtid="{D5CDD505-2E9C-101B-9397-08002B2CF9AE}" pid="8" name="MSIP_Label_d3491420-1ae2-4120-89e6-e6f668f067e2_ContentBits">
    <vt:lpwstr>0</vt:lpwstr>
  </property>
</Properties>
</file>