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E38B1" w14:textId="5AC0BE20" w:rsidR="00FA68E0" w:rsidRPr="00A92085" w:rsidRDefault="00D448EE">
      <w:pPr>
        <w:rPr>
          <w:sz w:val="24"/>
        </w:rPr>
      </w:pPr>
      <w:r>
        <w:rPr>
          <w:noProof/>
          <w:lang w:eastAsia="nn-NO"/>
        </w:rPr>
        <w:drawing>
          <wp:anchor distT="0" distB="0" distL="114300" distR="114300" simplePos="0" relativeHeight="251660288" behindDoc="0" locked="0" layoutInCell="1" allowOverlap="1" wp14:anchorId="12FA3FFC" wp14:editId="20F3C353">
            <wp:simplePos x="0" y="0"/>
            <wp:positionH relativeFrom="column">
              <wp:posOffset>3795395</wp:posOffset>
            </wp:positionH>
            <wp:positionV relativeFrom="paragraph">
              <wp:posOffset>-140970</wp:posOffset>
            </wp:positionV>
            <wp:extent cx="2081530" cy="700405"/>
            <wp:effectExtent l="0" t="0" r="0" b="4445"/>
            <wp:wrapNone/>
            <wp:docPr id="2" name="Bilde 2" descr="Kvinnherad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nnherad kommun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085" w:rsidRPr="00A92085">
        <w:rPr>
          <w:sz w:val="24"/>
        </w:rPr>
        <w:t>Søknadsskjema</w:t>
      </w:r>
    </w:p>
    <w:p w14:paraId="7BE1C2B4" w14:textId="22450705" w:rsidR="00A92085" w:rsidRPr="00A92085" w:rsidRDefault="00D448EE" w:rsidP="00D448EE">
      <w:pPr>
        <w:tabs>
          <w:tab w:val="left" w:pos="5640"/>
        </w:tabs>
        <w:rPr>
          <w:b/>
          <w:sz w:val="36"/>
        </w:rPr>
      </w:pPr>
      <w:r w:rsidRPr="00D448E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E655BA" wp14:editId="515F636A">
                <wp:simplePos x="0" y="0"/>
                <wp:positionH relativeFrom="column">
                  <wp:posOffset>4090035</wp:posOffset>
                </wp:positionH>
                <wp:positionV relativeFrom="paragraph">
                  <wp:posOffset>147320</wp:posOffset>
                </wp:positionV>
                <wp:extent cx="2360930" cy="1404620"/>
                <wp:effectExtent l="0" t="0" r="0" b="381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D3A20" w14:textId="1BAA579B" w:rsidR="00D448EE" w:rsidRPr="00D448EE" w:rsidRDefault="00D448EE" w:rsidP="00D448EE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t>Integrering og opplæring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655B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2.05pt;margin-top:11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" filled="f" stroked="f">
                <v:textbox style="mso-fit-shape-to-text:t">
                  <w:txbxContent>
                    <w:p w14:paraId="77BD3A20" w14:textId="1BAA579B" w:rsidR="00D448EE" w:rsidRPr="00D448EE" w:rsidRDefault="00D448EE" w:rsidP="00D448EE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t>Integrering og opplæring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085" w:rsidRPr="00A92085">
        <w:rPr>
          <w:b/>
          <w:sz w:val="36"/>
        </w:rPr>
        <w:t>Grunnskuleopplæring for vaksne</w:t>
      </w:r>
      <w:r>
        <w:rPr>
          <w:b/>
          <w:sz w:val="36"/>
        </w:rPr>
        <w:tab/>
      </w:r>
    </w:p>
    <w:p w14:paraId="1EF75C84" w14:textId="2394E5EA" w:rsidR="00A92085" w:rsidRDefault="00A92085">
      <w:pPr>
        <w:rPr>
          <w:sz w:val="24"/>
        </w:rPr>
      </w:pPr>
      <w:r w:rsidRPr="00A92085">
        <w:rPr>
          <w:sz w:val="24"/>
        </w:rPr>
        <w:t>Opplæringslova §4A</w:t>
      </w:r>
    </w:p>
    <w:p w14:paraId="12A507CD" w14:textId="77777777" w:rsidR="00A92085" w:rsidRDefault="00A92085">
      <w:pPr>
        <w:rPr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A92085" w14:paraId="00A50859" w14:textId="77777777" w:rsidTr="001E42FD">
        <w:tc>
          <w:tcPr>
            <w:tcW w:w="4531" w:type="dxa"/>
            <w:shd w:val="clear" w:color="auto" w:fill="E7E6E6" w:themeFill="background2"/>
          </w:tcPr>
          <w:p w14:paraId="602900C3" w14:textId="77777777" w:rsidR="00A92085" w:rsidRDefault="00A92085">
            <w:pPr>
              <w:rPr>
                <w:sz w:val="24"/>
              </w:rPr>
            </w:pPr>
            <w:r>
              <w:rPr>
                <w:sz w:val="24"/>
              </w:rPr>
              <w:t>Namn (førenamn og etternamn)</w:t>
            </w:r>
          </w:p>
        </w:tc>
        <w:tc>
          <w:tcPr>
            <w:tcW w:w="4531" w:type="dxa"/>
            <w:shd w:val="clear" w:color="auto" w:fill="E7E6E6" w:themeFill="background2"/>
          </w:tcPr>
          <w:p w14:paraId="200F2903" w14:textId="77777777" w:rsidR="00A92085" w:rsidRPr="00A92085" w:rsidRDefault="00A92085">
            <w:pPr>
              <w:rPr>
                <w:sz w:val="24"/>
                <w:lang w:val="nb-NO"/>
              </w:rPr>
            </w:pPr>
            <w:r w:rsidRPr="00A92085">
              <w:rPr>
                <w:sz w:val="24"/>
                <w:lang w:val="nb-NO"/>
              </w:rPr>
              <w:t xml:space="preserve">Fødselsnummer </w:t>
            </w:r>
            <w:r w:rsidRPr="00A92085">
              <w:rPr>
                <w:sz w:val="20"/>
                <w:lang w:val="nb-NO"/>
              </w:rPr>
              <w:t>(11 sifffer)</w:t>
            </w:r>
            <w:r w:rsidRPr="00A92085">
              <w:rPr>
                <w:sz w:val="24"/>
                <w:lang w:val="nb-NO"/>
              </w:rPr>
              <w:t xml:space="preserve">/ DUF-nr </w:t>
            </w:r>
            <w:r w:rsidRPr="00A92085">
              <w:rPr>
                <w:sz w:val="20"/>
                <w:lang w:val="nb-NO"/>
              </w:rPr>
              <w:t xml:space="preserve">(12 siffer) </w:t>
            </w:r>
          </w:p>
        </w:tc>
      </w:tr>
      <w:tr w:rsidR="00A92085" w:rsidRPr="00A92085" w14:paraId="171C328A" w14:textId="77777777" w:rsidTr="00A92085">
        <w:tc>
          <w:tcPr>
            <w:tcW w:w="4531" w:type="dxa"/>
          </w:tcPr>
          <w:p w14:paraId="563DF0E8" w14:textId="77777777" w:rsidR="00A92085" w:rsidRDefault="00A92085">
            <w:pPr>
              <w:rPr>
                <w:sz w:val="24"/>
                <w:lang w:val="nb-NO"/>
              </w:rPr>
            </w:pPr>
          </w:p>
          <w:p w14:paraId="214FE56D" w14:textId="77777777" w:rsidR="001E42FD" w:rsidRDefault="001E42FD">
            <w:pPr>
              <w:rPr>
                <w:sz w:val="24"/>
                <w:lang w:val="nb-NO"/>
              </w:rPr>
            </w:pPr>
          </w:p>
          <w:p w14:paraId="1121502E" w14:textId="77777777" w:rsidR="001E42FD" w:rsidRPr="00A92085" w:rsidRDefault="001E42FD">
            <w:pPr>
              <w:rPr>
                <w:sz w:val="24"/>
                <w:lang w:val="nb-NO"/>
              </w:rPr>
            </w:pPr>
          </w:p>
        </w:tc>
        <w:tc>
          <w:tcPr>
            <w:tcW w:w="4531" w:type="dxa"/>
          </w:tcPr>
          <w:p w14:paraId="460DB66C" w14:textId="77777777" w:rsidR="00A92085" w:rsidRPr="00A92085" w:rsidRDefault="00A92085">
            <w:pPr>
              <w:rPr>
                <w:sz w:val="24"/>
                <w:lang w:val="nb-NO"/>
              </w:rPr>
            </w:pPr>
          </w:p>
        </w:tc>
      </w:tr>
    </w:tbl>
    <w:p w14:paraId="2FCBA1CA" w14:textId="77777777" w:rsidR="00A92085" w:rsidRPr="00A92085" w:rsidRDefault="00A92085">
      <w:pPr>
        <w:rPr>
          <w:sz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A92085" w14:paraId="7C0991AA" w14:textId="77777777" w:rsidTr="001E42FD">
        <w:tc>
          <w:tcPr>
            <w:tcW w:w="4531" w:type="dxa"/>
            <w:shd w:val="clear" w:color="auto" w:fill="E7E6E6" w:themeFill="background2"/>
          </w:tcPr>
          <w:p w14:paraId="320A8B10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</w:tc>
        <w:tc>
          <w:tcPr>
            <w:tcW w:w="4531" w:type="dxa"/>
            <w:shd w:val="clear" w:color="auto" w:fill="E7E6E6" w:themeFill="background2"/>
          </w:tcPr>
          <w:p w14:paraId="5985C5FE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Postnummer/stad</w:t>
            </w:r>
          </w:p>
        </w:tc>
      </w:tr>
      <w:tr w:rsidR="00A92085" w:rsidRPr="00A92085" w14:paraId="56CB35E5" w14:textId="77777777" w:rsidTr="00A92085">
        <w:tc>
          <w:tcPr>
            <w:tcW w:w="4531" w:type="dxa"/>
          </w:tcPr>
          <w:p w14:paraId="16261248" w14:textId="77777777" w:rsidR="00A92085" w:rsidRDefault="00A92085">
            <w:pPr>
              <w:rPr>
                <w:lang w:val="nb-NO"/>
              </w:rPr>
            </w:pPr>
          </w:p>
          <w:p w14:paraId="4D9820CF" w14:textId="77777777" w:rsidR="001E42FD" w:rsidRDefault="001E42FD">
            <w:pPr>
              <w:rPr>
                <w:lang w:val="nb-NO"/>
              </w:rPr>
            </w:pPr>
          </w:p>
          <w:p w14:paraId="602F7811" w14:textId="77777777" w:rsidR="001E42FD" w:rsidRPr="00A92085" w:rsidRDefault="001E42FD">
            <w:pPr>
              <w:rPr>
                <w:lang w:val="nb-NO"/>
              </w:rPr>
            </w:pPr>
          </w:p>
        </w:tc>
        <w:tc>
          <w:tcPr>
            <w:tcW w:w="4531" w:type="dxa"/>
          </w:tcPr>
          <w:p w14:paraId="181E2056" w14:textId="77777777" w:rsidR="00A92085" w:rsidRPr="00A92085" w:rsidRDefault="00A92085">
            <w:pPr>
              <w:rPr>
                <w:lang w:val="nb-NO"/>
              </w:rPr>
            </w:pPr>
          </w:p>
        </w:tc>
      </w:tr>
    </w:tbl>
    <w:p w14:paraId="4CDF63F0" w14:textId="77777777" w:rsidR="00A92085" w:rsidRPr="00A92085" w:rsidRDefault="00A92085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A92085" w14:paraId="6956C1DB" w14:textId="77777777" w:rsidTr="001E42FD">
        <w:tc>
          <w:tcPr>
            <w:tcW w:w="4531" w:type="dxa"/>
            <w:shd w:val="clear" w:color="auto" w:fill="E7E6E6" w:themeFill="background2"/>
          </w:tcPr>
          <w:p w14:paraId="3109CE8C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Telefonnummer/Mobilnummer</w:t>
            </w:r>
          </w:p>
        </w:tc>
        <w:tc>
          <w:tcPr>
            <w:tcW w:w="4531" w:type="dxa"/>
            <w:shd w:val="clear" w:color="auto" w:fill="E7E6E6" w:themeFill="background2"/>
          </w:tcPr>
          <w:p w14:paraId="60459AF6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E-post- adresse</w:t>
            </w:r>
          </w:p>
        </w:tc>
      </w:tr>
      <w:tr w:rsidR="00A92085" w:rsidRPr="00A92085" w14:paraId="094B834B" w14:textId="77777777" w:rsidTr="00A92085">
        <w:tc>
          <w:tcPr>
            <w:tcW w:w="4531" w:type="dxa"/>
          </w:tcPr>
          <w:p w14:paraId="4057DD61" w14:textId="77777777" w:rsidR="00A92085" w:rsidRDefault="00A92085">
            <w:pPr>
              <w:rPr>
                <w:lang w:val="nb-NO"/>
              </w:rPr>
            </w:pPr>
          </w:p>
          <w:p w14:paraId="05D49E85" w14:textId="77777777" w:rsidR="001E42FD" w:rsidRDefault="001E42FD">
            <w:pPr>
              <w:rPr>
                <w:lang w:val="nb-NO"/>
              </w:rPr>
            </w:pPr>
          </w:p>
          <w:p w14:paraId="48D20458" w14:textId="77777777" w:rsidR="001E42FD" w:rsidRPr="00A92085" w:rsidRDefault="001E42FD">
            <w:pPr>
              <w:rPr>
                <w:lang w:val="nb-NO"/>
              </w:rPr>
            </w:pPr>
          </w:p>
        </w:tc>
        <w:tc>
          <w:tcPr>
            <w:tcW w:w="4531" w:type="dxa"/>
          </w:tcPr>
          <w:p w14:paraId="3BFD8E5E" w14:textId="77777777" w:rsidR="00A92085" w:rsidRPr="00A92085" w:rsidRDefault="00A92085">
            <w:pPr>
              <w:rPr>
                <w:lang w:val="nb-NO"/>
              </w:rPr>
            </w:pPr>
          </w:p>
        </w:tc>
      </w:tr>
    </w:tbl>
    <w:p w14:paraId="30F8913D" w14:textId="77777777" w:rsidR="00A92085" w:rsidRPr="00A92085" w:rsidRDefault="00A92085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92085" w:rsidRPr="00A92085" w14:paraId="216733F8" w14:textId="77777777" w:rsidTr="001E42FD">
        <w:tc>
          <w:tcPr>
            <w:tcW w:w="4531" w:type="dxa"/>
            <w:shd w:val="clear" w:color="auto" w:fill="E7E6E6" w:themeFill="background2"/>
          </w:tcPr>
          <w:p w14:paraId="4AE8A574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Nasjonalitet</w:t>
            </w:r>
          </w:p>
        </w:tc>
        <w:tc>
          <w:tcPr>
            <w:tcW w:w="4531" w:type="dxa"/>
            <w:shd w:val="clear" w:color="auto" w:fill="E7E6E6" w:themeFill="background2"/>
          </w:tcPr>
          <w:p w14:paraId="5A203A3E" w14:textId="77777777" w:rsidR="00A92085" w:rsidRPr="00A92085" w:rsidRDefault="00A92085">
            <w:pPr>
              <w:rPr>
                <w:lang w:val="nb-NO"/>
              </w:rPr>
            </w:pPr>
            <w:r>
              <w:rPr>
                <w:lang w:val="nb-NO"/>
              </w:rPr>
              <w:t>Morsmål</w:t>
            </w:r>
          </w:p>
        </w:tc>
      </w:tr>
      <w:tr w:rsidR="00A92085" w:rsidRPr="00A92085" w14:paraId="19433819" w14:textId="77777777" w:rsidTr="00A92085">
        <w:tc>
          <w:tcPr>
            <w:tcW w:w="4531" w:type="dxa"/>
          </w:tcPr>
          <w:p w14:paraId="0F416399" w14:textId="77777777" w:rsidR="00A92085" w:rsidRDefault="00A92085">
            <w:pPr>
              <w:rPr>
                <w:lang w:val="nb-NO"/>
              </w:rPr>
            </w:pPr>
          </w:p>
          <w:p w14:paraId="5A96A864" w14:textId="77777777" w:rsidR="001E42FD" w:rsidRDefault="001E42FD">
            <w:pPr>
              <w:rPr>
                <w:lang w:val="nb-NO"/>
              </w:rPr>
            </w:pPr>
          </w:p>
          <w:p w14:paraId="60C6ECED" w14:textId="77777777" w:rsidR="001E42FD" w:rsidRPr="00A92085" w:rsidRDefault="001E42FD">
            <w:pPr>
              <w:rPr>
                <w:lang w:val="nb-NO"/>
              </w:rPr>
            </w:pPr>
          </w:p>
        </w:tc>
        <w:tc>
          <w:tcPr>
            <w:tcW w:w="4531" w:type="dxa"/>
          </w:tcPr>
          <w:p w14:paraId="4A7C2FD1" w14:textId="77777777" w:rsidR="00A92085" w:rsidRPr="00A92085" w:rsidRDefault="00A92085">
            <w:pPr>
              <w:rPr>
                <w:lang w:val="nb-NO"/>
              </w:rPr>
            </w:pPr>
          </w:p>
        </w:tc>
      </w:tr>
    </w:tbl>
    <w:p w14:paraId="42CBE263" w14:textId="77777777" w:rsidR="00A92085" w:rsidRPr="00A92085" w:rsidRDefault="00A92085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0"/>
        <w:gridCol w:w="1812"/>
        <w:gridCol w:w="1813"/>
        <w:gridCol w:w="1812"/>
        <w:gridCol w:w="1813"/>
      </w:tblGrid>
      <w:tr w:rsidR="00A92085" w:rsidRPr="00A92085" w14:paraId="238AB362" w14:textId="77777777" w:rsidTr="001E42FD">
        <w:tc>
          <w:tcPr>
            <w:tcW w:w="9062" w:type="dxa"/>
            <w:gridSpan w:val="5"/>
            <w:shd w:val="clear" w:color="auto" w:fill="E7E6E6" w:themeFill="background2"/>
          </w:tcPr>
          <w:p w14:paraId="22B8B87F" w14:textId="77777777" w:rsidR="00A92085" w:rsidRPr="00A92085" w:rsidRDefault="00A92085">
            <w:r w:rsidRPr="00A92085">
              <w:t>Kr</w:t>
            </w:r>
            <w:r>
              <w:t>yss av for faga du treng/ønsker:</w:t>
            </w:r>
          </w:p>
        </w:tc>
      </w:tr>
      <w:tr w:rsidR="00A92085" w:rsidRPr="001E42FD" w14:paraId="632FAC71" w14:textId="77777777" w:rsidTr="007F00A1">
        <w:tc>
          <w:tcPr>
            <w:tcW w:w="1812" w:type="dxa"/>
          </w:tcPr>
          <w:p w14:paraId="1B1088E0" w14:textId="77777777" w:rsidR="00A92085" w:rsidRPr="001E42FD" w:rsidRDefault="00A92085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Norsk</w:t>
            </w:r>
          </w:p>
        </w:tc>
        <w:tc>
          <w:tcPr>
            <w:tcW w:w="1812" w:type="dxa"/>
          </w:tcPr>
          <w:p w14:paraId="645FBDC8" w14:textId="77777777" w:rsidR="00A92085" w:rsidRPr="001E42FD" w:rsidRDefault="00A92085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Engelsk</w:t>
            </w:r>
          </w:p>
        </w:tc>
        <w:tc>
          <w:tcPr>
            <w:tcW w:w="1813" w:type="dxa"/>
          </w:tcPr>
          <w:p w14:paraId="48009BA4" w14:textId="77777777" w:rsidR="00A92085" w:rsidRPr="001E42FD" w:rsidRDefault="00A92085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Matematikk</w:t>
            </w:r>
          </w:p>
        </w:tc>
        <w:tc>
          <w:tcPr>
            <w:tcW w:w="1812" w:type="dxa"/>
          </w:tcPr>
          <w:p w14:paraId="5A5FB154" w14:textId="77777777" w:rsidR="00A92085" w:rsidRPr="001E42FD" w:rsidRDefault="00A92085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Samfunnsfag</w:t>
            </w:r>
          </w:p>
        </w:tc>
        <w:tc>
          <w:tcPr>
            <w:tcW w:w="1813" w:type="dxa"/>
          </w:tcPr>
          <w:p w14:paraId="2422B9AF" w14:textId="77777777" w:rsidR="00A92085" w:rsidRPr="001E42FD" w:rsidRDefault="00A92085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Naturfag</w:t>
            </w:r>
          </w:p>
          <w:p w14:paraId="633A4411" w14:textId="77777777" w:rsidR="001E42FD" w:rsidRPr="001E42FD" w:rsidRDefault="001E42FD" w:rsidP="001E42FD">
            <w:pPr>
              <w:jc w:val="center"/>
              <w:rPr>
                <w:u w:val="single"/>
              </w:rPr>
            </w:pPr>
          </w:p>
          <w:p w14:paraId="4D5223AE" w14:textId="77777777" w:rsidR="001E42FD" w:rsidRPr="001E42FD" w:rsidRDefault="001E42FD" w:rsidP="001E42FD">
            <w:pPr>
              <w:jc w:val="center"/>
              <w:rPr>
                <w:u w:val="single"/>
              </w:rPr>
            </w:pPr>
          </w:p>
        </w:tc>
      </w:tr>
    </w:tbl>
    <w:p w14:paraId="36F749E9" w14:textId="77777777" w:rsidR="00A92085" w:rsidRPr="00A92085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3"/>
        <w:gridCol w:w="1812"/>
        <w:gridCol w:w="1813"/>
      </w:tblGrid>
      <w:tr w:rsidR="00A92085" w:rsidRPr="00A92085" w14:paraId="425FAE90" w14:textId="77777777" w:rsidTr="001E42FD">
        <w:tc>
          <w:tcPr>
            <w:tcW w:w="9062" w:type="dxa"/>
            <w:gridSpan w:val="5"/>
            <w:shd w:val="clear" w:color="auto" w:fill="E7E6E6" w:themeFill="background2"/>
          </w:tcPr>
          <w:p w14:paraId="47DB47D6" w14:textId="77777777" w:rsidR="00A92085" w:rsidRPr="00A92085" w:rsidRDefault="001E42FD">
            <w:r>
              <w:t>Kryss her</w:t>
            </w:r>
            <w:r w:rsidR="00A92085">
              <w:t xml:space="preserve"> dersom du ønsker undervisning i grunnleggjande dugleikar:</w:t>
            </w:r>
          </w:p>
        </w:tc>
      </w:tr>
      <w:tr w:rsidR="00A92085" w:rsidRPr="001E42FD" w14:paraId="744847CA" w14:textId="77777777" w:rsidTr="007F00A1">
        <w:tc>
          <w:tcPr>
            <w:tcW w:w="1812" w:type="dxa"/>
          </w:tcPr>
          <w:p w14:paraId="6BB8B1A3" w14:textId="77777777" w:rsidR="00A92085" w:rsidRPr="001E42FD" w:rsidRDefault="001E42FD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Munnleg</w:t>
            </w:r>
          </w:p>
        </w:tc>
        <w:tc>
          <w:tcPr>
            <w:tcW w:w="1812" w:type="dxa"/>
          </w:tcPr>
          <w:p w14:paraId="2783A690" w14:textId="77777777" w:rsidR="00A92085" w:rsidRPr="001E42FD" w:rsidRDefault="001E42FD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Lesing</w:t>
            </w:r>
          </w:p>
        </w:tc>
        <w:tc>
          <w:tcPr>
            <w:tcW w:w="1813" w:type="dxa"/>
          </w:tcPr>
          <w:p w14:paraId="0099AEF8" w14:textId="77777777" w:rsidR="00A92085" w:rsidRPr="001E42FD" w:rsidRDefault="001E42FD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Skriving</w:t>
            </w:r>
          </w:p>
        </w:tc>
        <w:tc>
          <w:tcPr>
            <w:tcW w:w="1812" w:type="dxa"/>
          </w:tcPr>
          <w:p w14:paraId="22DA0C9A" w14:textId="77777777" w:rsidR="00A92085" w:rsidRPr="001E42FD" w:rsidRDefault="001E42FD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Rekning</w:t>
            </w:r>
          </w:p>
        </w:tc>
        <w:tc>
          <w:tcPr>
            <w:tcW w:w="1813" w:type="dxa"/>
          </w:tcPr>
          <w:p w14:paraId="222245BE" w14:textId="77777777" w:rsidR="00A92085" w:rsidRPr="001E42FD" w:rsidRDefault="001E42FD" w:rsidP="001E42FD">
            <w:pPr>
              <w:jc w:val="center"/>
              <w:rPr>
                <w:u w:val="single"/>
              </w:rPr>
            </w:pPr>
            <w:r w:rsidRPr="001E42FD">
              <w:rPr>
                <w:u w:val="single"/>
              </w:rPr>
              <w:t>Data</w:t>
            </w:r>
          </w:p>
          <w:p w14:paraId="17DA482E" w14:textId="77777777" w:rsidR="001E42FD" w:rsidRPr="001E42FD" w:rsidRDefault="001E42FD" w:rsidP="001E42FD">
            <w:pPr>
              <w:jc w:val="center"/>
              <w:rPr>
                <w:u w:val="single"/>
              </w:rPr>
            </w:pPr>
          </w:p>
          <w:p w14:paraId="2C0FC6BF" w14:textId="77777777" w:rsidR="001E42FD" w:rsidRPr="001E42FD" w:rsidRDefault="001E42FD" w:rsidP="001E42FD">
            <w:pPr>
              <w:jc w:val="center"/>
              <w:rPr>
                <w:u w:val="single"/>
              </w:rPr>
            </w:pPr>
          </w:p>
        </w:tc>
      </w:tr>
    </w:tbl>
    <w:p w14:paraId="13F713FF" w14:textId="77777777" w:rsidR="00A92085" w:rsidRPr="00A92085" w:rsidRDefault="00A9208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2085" w:rsidRPr="00A92085" w14:paraId="5181727A" w14:textId="77777777" w:rsidTr="001E42FD">
        <w:tc>
          <w:tcPr>
            <w:tcW w:w="9062" w:type="dxa"/>
            <w:shd w:val="clear" w:color="auto" w:fill="E7E6E6" w:themeFill="background2"/>
          </w:tcPr>
          <w:p w14:paraId="08C6E665" w14:textId="77777777" w:rsidR="00A92085" w:rsidRPr="00A92085" w:rsidRDefault="00A92085">
            <w:r>
              <w:t>Kvifor ønsker du å gå på grunnskulen?</w:t>
            </w:r>
          </w:p>
        </w:tc>
      </w:tr>
      <w:tr w:rsidR="00A92085" w:rsidRPr="00A92085" w14:paraId="65AB1DF2" w14:textId="77777777" w:rsidTr="00A92085">
        <w:tc>
          <w:tcPr>
            <w:tcW w:w="9062" w:type="dxa"/>
          </w:tcPr>
          <w:p w14:paraId="6E119E97" w14:textId="77777777" w:rsidR="001E42FD" w:rsidRDefault="001E42FD"/>
          <w:p w14:paraId="34FDF2C1" w14:textId="77777777" w:rsidR="001E42FD" w:rsidRDefault="001E42FD"/>
          <w:p w14:paraId="0D569F2C" w14:textId="77777777" w:rsidR="001E42FD" w:rsidRDefault="001E42FD"/>
          <w:p w14:paraId="62126F5F" w14:textId="66320A51" w:rsidR="007F00A1" w:rsidRDefault="007F00A1"/>
          <w:p w14:paraId="5C3B2FF1" w14:textId="77777777" w:rsidR="001E42FD" w:rsidRPr="00A92085" w:rsidRDefault="001E42FD"/>
        </w:tc>
      </w:tr>
    </w:tbl>
    <w:p w14:paraId="70A8AE3E" w14:textId="77777777" w:rsidR="001E42FD" w:rsidRDefault="001E42FD"/>
    <w:p w14:paraId="12317EDB" w14:textId="77777777" w:rsidR="001E42FD" w:rsidRDefault="001E42FD">
      <w:r>
        <w:br w:type="page"/>
      </w:r>
    </w:p>
    <w:p w14:paraId="0FDC54A1" w14:textId="67F9AA57" w:rsidR="00A92085" w:rsidRDefault="001D2C85">
      <w:pPr>
        <w:rPr>
          <w:b/>
          <w:sz w:val="32"/>
        </w:rPr>
      </w:pPr>
      <w:r>
        <w:rPr>
          <w:b/>
          <w:noProof/>
          <w:sz w:val="28"/>
          <w:lang w:eastAsia="nn-NO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5502B" wp14:editId="6E9A1201">
                <wp:simplePos x="0" y="0"/>
                <wp:positionH relativeFrom="column">
                  <wp:posOffset>3319780</wp:posOffset>
                </wp:positionH>
                <wp:positionV relativeFrom="paragraph">
                  <wp:posOffset>368935</wp:posOffset>
                </wp:positionV>
                <wp:extent cx="209550" cy="1905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4C4DE" id="Rektangel 1" o:spid="_x0000_s1026" style="position:absolute;margin-left:261.4pt;margin-top:29.05pt;width:16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" fillcolor="white [3201]" strokecolor="#70ad47 [3209]" strokeweight="1pt"/>
            </w:pict>
          </mc:Fallback>
        </mc:AlternateContent>
      </w:r>
      <w:r w:rsidR="001E42FD" w:rsidRPr="001E42FD">
        <w:rPr>
          <w:b/>
          <w:sz w:val="32"/>
        </w:rPr>
        <w:t>Kartlegging av tidlegare opplæring og arbeidspraksis</w:t>
      </w:r>
    </w:p>
    <w:p w14:paraId="1036D63B" w14:textId="280DD108" w:rsidR="001D2C85" w:rsidRDefault="001D2C85" w:rsidP="001D2C85">
      <w:pPr>
        <w:rPr>
          <w:b/>
          <w:sz w:val="28"/>
        </w:rPr>
      </w:pPr>
      <w:r>
        <w:rPr>
          <w:b/>
          <w:sz w:val="28"/>
        </w:rPr>
        <w:t xml:space="preserve">Eg har ikkje fullført grunnskulen – kryss her </w:t>
      </w:r>
    </w:p>
    <w:p w14:paraId="12A75964" w14:textId="18C260F0" w:rsidR="001E42FD" w:rsidRPr="00D448EE" w:rsidRDefault="001E42FD" w:rsidP="001D2C85">
      <w:pPr>
        <w:rPr>
          <w:b/>
          <w:i/>
          <w:sz w:val="28"/>
        </w:rPr>
      </w:pPr>
      <w:r w:rsidRPr="00D448EE">
        <w:rPr>
          <w:b/>
          <w:i/>
          <w:sz w:val="28"/>
        </w:rPr>
        <w:t>Tidlegare skulegong</w:t>
      </w: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701"/>
        <w:gridCol w:w="1138"/>
      </w:tblGrid>
      <w:tr w:rsidR="001E42FD" w:rsidRPr="001E42FD" w14:paraId="1F80924E" w14:textId="77777777" w:rsidTr="001E42FD">
        <w:tc>
          <w:tcPr>
            <w:tcW w:w="3397" w:type="dxa"/>
            <w:shd w:val="clear" w:color="auto" w:fill="E7E6E6" w:themeFill="background2"/>
          </w:tcPr>
          <w:p w14:paraId="391D0DF2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Skule</w:t>
            </w:r>
          </w:p>
        </w:tc>
        <w:tc>
          <w:tcPr>
            <w:tcW w:w="1418" w:type="dxa"/>
            <w:shd w:val="clear" w:color="auto" w:fill="E7E6E6" w:themeFill="background2"/>
          </w:tcPr>
          <w:p w14:paraId="2AACD4BB" w14:textId="2FD6A955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Start år</w:t>
            </w:r>
          </w:p>
        </w:tc>
        <w:tc>
          <w:tcPr>
            <w:tcW w:w="1417" w:type="dxa"/>
            <w:shd w:val="clear" w:color="auto" w:fill="E7E6E6" w:themeFill="background2"/>
          </w:tcPr>
          <w:p w14:paraId="4369DF47" w14:textId="4BB64175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Slutt år</w:t>
            </w:r>
          </w:p>
        </w:tc>
        <w:tc>
          <w:tcPr>
            <w:tcW w:w="1701" w:type="dxa"/>
            <w:shd w:val="clear" w:color="auto" w:fill="E7E6E6" w:themeFill="background2"/>
          </w:tcPr>
          <w:p w14:paraId="4FA77C5C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Fullført ja/nei</w:t>
            </w:r>
          </w:p>
        </w:tc>
        <w:tc>
          <w:tcPr>
            <w:tcW w:w="1138" w:type="dxa"/>
            <w:shd w:val="clear" w:color="auto" w:fill="E7E6E6" w:themeFill="background2"/>
          </w:tcPr>
          <w:p w14:paraId="675ABFE5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1E42FD" w14:paraId="448E2FD5" w14:textId="77777777" w:rsidTr="001E42FD">
        <w:tc>
          <w:tcPr>
            <w:tcW w:w="3397" w:type="dxa"/>
          </w:tcPr>
          <w:p w14:paraId="22797335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58CED" w14:textId="3D2FD241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3C1D51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D6F44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1FE23815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1E42FD" w14:paraId="2E886B26" w14:textId="77777777" w:rsidTr="001E42FD">
        <w:tc>
          <w:tcPr>
            <w:tcW w:w="3397" w:type="dxa"/>
          </w:tcPr>
          <w:p w14:paraId="1DCDCCAE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3201EE" w14:textId="6941D1E0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80F5AE" w14:textId="3985E268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DF58C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2DA1AD77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1E42FD" w14:paraId="19CA1642" w14:textId="77777777" w:rsidTr="001E42FD">
        <w:tc>
          <w:tcPr>
            <w:tcW w:w="3397" w:type="dxa"/>
          </w:tcPr>
          <w:p w14:paraId="42835E21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F0336" w14:textId="2C44BEC0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EB05AE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5E6F6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19BA43DC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1E42FD" w14:paraId="4891AD8B" w14:textId="77777777" w:rsidTr="001E42FD">
        <w:tc>
          <w:tcPr>
            <w:tcW w:w="3397" w:type="dxa"/>
          </w:tcPr>
          <w:p w14:paraId="78C49274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3359FD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0FFD79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7BFE7F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14:paraId="6CDF2B6C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68C03AC5" w14:textId="437ACEB2" w:rsidR="001E42FD" w:rsidRDefault="001E42FD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1E42FD" w14:paraId="3CB9235A" w14:textId="77777777" w:rsidTr="001E42FD">
        <w:tc>
          <w:tcPr>
            <w:tcW w:w="4957" w:type="dxa"/>
            <w:shd w:val="clear" w:color="auto" w:fill="E7E6E6" w:themeFill="background2"/>
          </w:tcPr>
          <w:p w14:paraId="319B9526" w14:textId="5A1700F2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Fagbrev</w:t>
            </w:r>
          </w:p>
        </w:tc>
        <w:tc>
          <w:tcPr>
            <w:tcW w:w="2126" w:type="dxa"/>
            <w:shd w:val="clear" w:color="auto" w:fill="E7E6E6" w:themeFill="background2"/>
          </w:tcPr>
          <w:p w14:paraId="38B596C4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Fullført år</w:t>
            </w:r>
          </w:p>
        </w:tc>
        <w:tc>
          <w:tcPr>
            <w:tcW w:w="1979" w:type="dxa"/>
            <w:shd w:val="clear" w:color="auto" w:fill="E7E6E6" w:themeFill="background2"/>
          </w:tcPr>
          <w:p w14:paraId="2965AD61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  <w:r w:rsidRPr="001E42FD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1E42FD" w14:paraId="1BE4C743" w14:textId="77777777" w:rsidTr="001E42FD">
        <w:tc>
          <w:tcPr>
            <w:tcW w:w="4957" w:type="dxa"/>
          </w:tcPr>
          <w:p w14:paraId="258E079E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C6FCA8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70D7A513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1E42FD" w14:paraId="53BA83EC" w14:textId="77777777" w:rsidTr="001E42FD">
        <w:tc>
          <w:tcPr>
            <w:tcW w:w="4957" w:type="dxa"/>
          </w:tcPr>
          <w:p w14:paraId="32BD0479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1531A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8BDC850" w14:textId="77777777" w:rsidR="001E42FD" w:rsidRPr="001E42FD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3563CCED" w14:textId="77777777" w:rsidR="001E42FD" w:rsidRDefault="001E42FD">
      <w:pPr>
        <w:rPr>
          <w:b/>
          <w:sz w:val="28"/>
        </w:rPr>
      </w:pPr>
    </w:p>
    <w:p w14:paraId="50B971EB" w14:textId="77777777" w:rsidR="001E42FD" w:rsidRPr="00D448EE" w:rsidRDefault="001E42FD">
      <w:pPr>
        <w:rPr>
          <w:b/>
          <w:i/>
          <w:sz w:val="28"/>
        </w:rPr>
      </w:pPr>
      <w:r w:rsidRPr="00D448EE">
        <w:rPr>
          <w:b/>
          <w:i/>
          <w:sz w:val="28"/>
        </w:rPr>
        <w:t>Kurs- ikkje formell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F35B2F" w14:paraId="189C26E6" w14:textId="77777777" w:rsidTr="001E42FD">
        <w:tc>
          <w:tcPr>
            <w:tcW w:w="4957" w:type="dxa"/>
            <w:shd w:val="clear" w:color="auto" w:fill="E7E6E6" w:themeFill="background2"/>
          </w:tcPr>
          <w:p w14:paraId="75542BB2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Kursnamn</w:t>
            </w:r>
          </w:p>
        </w:tc>
        <w:tc>
          <w:tcPr>
            <w:tcW w:w="2126" w:type="dxa"/>
            <w:shd w:val="clear" w:color="auto" w:fill="E7E6E6" w:themeFill="background2"/>
          </w:tcPr>
          <w:p w14:paraId="391D3803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Start dato</w:t>
            </w:r>
          </w:p>
        </w:tc>
        <w:tc>
          <w:tcPr>
            <w:tcW w:w="1979" w:type="dxa"/>
            <w:shd w:val="clear" w:color="auto" w:fill="E7E6E6" w:themeFill="background2"/>
          </w:tcPr>
          <w:p w14:paraId="30FA97BE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F35B2F" w14:paraId="07FB6DE3" w14:textId="77777777" w:rsidTr="001E42FD">
        <w:tc>
          <w:tcPr>
            <w:tcW w:w="4957" w:type="dxa"/>
          </w:tcPr>
          <w:p w14:paraId="398CF4FC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F408F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4B7CA60F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10AC7096" w14:textId="77777777" w:rsidTr="001E42FD">
        <w:tc>
          <w:tcPr>
            <w:tcW w:w="4957" w:type="dxa"/>
          </w:tcPr>
          <w:p w14:paraId="53B3482C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E4AE5B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301A1E4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50F6282C" w14:textId="77777777" w:rsidTr="001E42FD">
        <w:tc>
          <w:tcPr>
            <w:tcW w:w="4957" w:type="dxa"/>
          </w:tcPr>
          <w:p w14:paraId="4267EC48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E04C11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62D2EDB5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0EA6EF11" w14:textId="77777777" w:rsidTr="001E42FD">
        <w:tc>
          <w:tcPr>
            <w:tcW w:w="4957" w:type="dxa"/>
          </w:tcPr>
          <w:p w14:paraId="0E6FFDA6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627EBA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52A492F7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352E10C8" w14:textId="77777777" w:rsidR="001E42FD" w:rsidRDefault="001E42FD">
      <w:pPr>
        <w:rPr>
          <w:b/>
          <w:sz w:val="28"/>
        </w:rPr>
      </w:pPr>
    </w:p>
    <w:p w14:paraId="43468593" w14:textId="77777777" w:rsidR="001E42FD" w:rsidRPr="00D448EE" w:rsidRDefault="001E42FD">
      <w:pPr>
        <w:rPr>
          <w:b/>
          <w:i/>
          <w:sz w:val="28"/>
        </w:rPr>
      </w:pPr>
      <w:r w:rsidRPr="00D448EE">
        <w:rPr>
          <w:b/>
          <w:i/>
          <w:sz w:val="28"/>
        </w:rPr>
        <w:t>Gyldige sertifikat, godkjenningar og liknande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5"/>
        <w:gridCol w:w="2126"/>
        <w:gridCol w:w="1979"/>
      </w:tblGrid>
      <w:tr w:rsidR="001E42FD" w:rsidRPr="00F35B2F" w14:paraId="713B54F2" w14:textId="77777777" w:rsidTr="001E42FD">
        <w:tc>
          <w:tcPr>
            <w:tcW w:w="4957" w:type="dxa"/>
            <w:shd w:val="clear" w:color="auto" w:fill="E7E6E6" w:themeFill="background2"/>
          </w:tcPr>
          <w:p w14:paraId="037F25BB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Spesifikasjon</w:t>
            </w:r>
          </w:p>
        </w:tc>
        <w:tc>
          <w:tcPr>
            <w:tcW w:w="2126" w:type="dxa"/>
            <w:shd w:val="clear" w:color="auto" w:fill="E7E6E6" w:themeFill="background2"/>
          </w:tcPr>
          <w:p w14:paraId="3FD73BCB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Gyldig til</w:t>
            </w:r>
          </w:p>
        </w:tc>
        <w:tc>
          <w:tcPr>
            <w:tcW w:w="1979" w:type="dxa"/>
            <w:shd w:val="clear" w:color="auto" w:fill="E7E6E6" w:themeFill="background2"/>
          </w:tcPr>
          <w:p w14:paraId="3F1DB1D0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  <w:r w:rsidRPr="00F35B2F">
              <w:rPr>
                <w:b/>
                <w:sz w:val="24"/>
                <w:szCs w:val="24"/>
              </w:rPr>
              <w:t>Vedlegg nr</w:t>
            </w:r>
          </w:p>
        </w:tc>
      </w:tr>
      <w:tr w:rsidR="001E42FD" w:rsidRPr="00F35B2F" w14:paraId="79A6A055" w14:textId="77777777" w:rsidTr="001E42FD">
        <w:tc>
          <w:tcPr>
            <w:tcW w:w="4957" w:type="dxa"/>
          </w:tcPr>
          <w:p w14:paraId="0C36C6B2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715B07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BDF682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0D060455" w14:textId="77777777" w:rsidTr="001E42FD">
        <w:tc>
          <w:tcPr>
            <w:tcW w:w="4957" w:type="dxa"/>
          </w:tcPr>
          <w:p w14:paraId="0861C52F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D6498F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1CD0B03E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1C2850A9" w14:textId="77777777" w:rsidTr="001E42FD">
        <w:tc>
          <w:tcPr>
            <w:tcW w:w="4957" w:type="dxa"/>
          </w:tcPr>
          <w:p w14:paraId="3AE0E122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29AE4A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3A103E06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  <w:tr w:rsidR="001E42FD" w:rsidRPr="00F35B2F" w14:paraId="39B8F22E" w14:textId="77777777" w:rsidTr="001E42FD">
        <w:tc>
          <w:tcPr>
            <w:tcW w:w="4957" w:type="dxa"/>
          </w:tcPr>
          <w:p w14:paraId="51AB2D20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EF446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14:paraId="201DFE7E" w14:textId="77777777" w:rsidR="001E42FD" w:rsidRPr="00F35B2F" w:rsidRDefault="001E42FD">
            <w:pPr>
              <w:rPr>
                <w:b/>
                <w:sz w:val="24"/>
                <w:szCs w:val="24"/>
              </w:rPr>
            </w:pPr>
          </w:p>
        </w:tc>
      </w:tr>
    </w:tbl>
    <w:p w14:paraId="072F905A" w14:textId="77777777" w:rsidR="001E42FD" w:rsidRDefault="001E42FD">
      <w:pPr>
        <w:rPr>
          <w:b/>
          <w:sz w:val="28"/>
        </w:rPr>
      </w:pPr>
    </w:p>
    <w:p w14:paraId="46C184AB" w14:textId="333F4EF8" w:rsidR="00F35B2F" w:rsidRPr="00D448EE" w:rsidRDefault="00F35B2F">
      <w:pPr>
        <w:rPr>
          <w:b/>
          <w:i/>
          <w:sz w:val="28"/>
        </w:rPr>
      </w:pPr>
      <w:r w:rsidRPr="00D448EE">
        <w:rPr>
          <w:b/>
          <w:i/>
          <w:sz w:val="28"/>
        </w:rPr>
        <w:t>Kva prøvar har du tatt i norsk og samfunnskunnskap</w:t>
      </w:r>
      <w:r w:rsidR="007F00A1" w:rsidRPr="00D448EE">
        <w:rPr>
          <w:b/>
          <w:i/>
          <w:sz w:val="28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6"/>
        <w:gridCol w:w="2126"/>
        <w:gridCol w:w="4388"/>
      </w:tblGrid>
      <w:tr w:rsidR="00F35B2F" w14:paraId="14B77CDD" w14:textId="77777777" w:rsidTr="00F35B2F">
        <w:tc>
          <w:tcPr>
            <w:tcW w:w="9062" w:type="dxa"/>
            <w:gridSpan w:val="3"/>
            <w:shd w:val="clear" w:color="auto" w:fill="E7E6E6" w:themeFill="background2"/>
          </w:tcPr>
          <w:p w14:paraId="090B61E6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Samfunnskunnskapsprøven</w:t>
            </w:r>
          </w:p>
        </w:tc>
      </w:tr>
      <w:tr w:rsidR="00F35B2F" w14:paraId="3A7F9C20" w14:textId="77777777" w:rsidTr="00F35B2F">
        <w:trPr>
          <w:gridAfter w:val="1"/>
          <w:wAfter w:w="4389" w:type="dxa"/>
          <w:trHeight w:val="345"/>
        </w:trPr>
        <w:tc>
          <w:tcPr>
            <w:tcW w:w="2547" w:type="dxa"/>
          </w:tcPr>
          <w:p w14:paraId="5E3DE8A0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Bestått på morsmål</w:t>
            </w:r>
          </w:p>
        </w:tc>
        <w:tc>
          <w:tcPr>
            <w:tcW w:w="2126" w:type="dxa"/>
          </w:tcPr>
          <w:p w14:paraId="081220C3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Bestått på norsk</w:t>
            </w:r>
          </w:p>
        </w:tc>
      </w:tr>
      <w:tr w:rsidR="00F35B2F" w14:paraId="4AF35BF7" w14:textId="77777777" w:rsidTr="00F35B2F">
        <w:trPr>
          <w:gridAfter w:val="1"/>
          <w:wAfter w:w="4389" w:type="dxa"/>
          <w:trHeight w:val="345"/>
        </w:trPr>
        <w:tc>
          <w:tcPr>
            <w:tcW w:w="2547" w:type="dxa"/>
          </w:tcPr>
          <w:p w14:paraId="4C9555CF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Ja/ Nei </w:t>
            </w:r>
          </w:p>
        </w:tc>
        <w:tc>
          <w:tcPr>
            <w:tcW w:w="2126" w:type="dxa"/>
          </w:tcPr>
          <w:p w14:paraId="1809CC67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Ja/ Nei</w:t>
            </w:r>
          </w:p>
        </w:tc>
      </w:tr>
    </w:tbl>
    <w:p w14:paraId="751BF6AF" w14:textId="77777777" w:rsidR="00F35B2F" w:rsidRDefault="00F35B2F">
      <w:pPr>
        <w:rPr>
          <w:b/>
          <w:sz w:val="28"/>
        </w:rPr>
      </w:pPr>
    </w:p>
    <w:tbl>
      <w:tblPr>
        <w:tblStyle w:val="Tabellrutenett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5239"/>
        <w:gridCol w:w="3821"/>
      </w:tblGrid>
      <w:tr w:rsidR="00F35B2F" w14:paraId="022215B3" w14:textId="77777777" w:rsidTr="00ED3717">
        <w:tc>
          <w:tcPr>
            <w:tcW w:w="5240" w:type="dxa"/>
            <w:shd w:val="clear" w:color="auto" w:fill="E7E6E6" w:themeFill="background2"/>
          </w:tcPr>
          <w:p w14:paraId="4CD37D40" w14:textId="77777777" w:rsidR="00F35B2F" w:rsidRDefault="00F35B2F">
            <w:pPr>
              <w:rPr>
                <w:b/>
                <w:sz w:val="28"/>
              </w:rPr>
            </w:pPr>
            <w:r w:rsidRPr="00ED3717">
              <w:rPr>
                <w:b/>
                <w:sz w:val="28"/>
                <w:shd w:val="clear" w:color="auto" w:fill="E7E6E6" w:themeFill="background2"/>
              </w:rPr>
              <w:t>Gjennomført norskopplæring (tal på timar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3822" w:type="dxa"/>
            <w:shd w:val="clear" w:color="auto" w:fill="FFFFFF" w:themeFill="background1"/>
          </w:tcPr>
          <w:p w14:paraId="6878ECD2" w14:textId="77777777" w:rsidR="00F35B2F" w:rsidRDefault="00F35B2F">
            <w:pPr>
              <w:rPr>
                <w:b/>
                <w:sz w:val="28"/>
              </w:rPr>
            </w:pPr>
          </w:p>
        </w:tc>
      </w:tr>
    </w:tbl>
    <w:p w14:paraId="70A72C98" w14:textId="77777777" w:rsidR="00F35B2F" w:rsidRDefault="00F35B2F">
      <w:pPr>
        <w:rPr>
          <w:b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F35B2F" w14:paraId="7A3005CC" w14:textId="77777777" w:rsidTr="00F35B2F">
        <w:tc>
          <w:tcPr>
            <w:tcW w:w="9062" w:type="dxa"/>
            <w:gridSpan w:val="4"/>
            <w:shd w:val="clear" w:color="auto" w:fill="E7E6E6" w:themeFill="background2"/>
          </w:tcPr>
          <w:p w14:paraId="5866C8BE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Norskprøven- bestått nivå (A1, A2, B1, B2)</w:t>
            </w:r>
          </w:p>
        </w:tc>
      </w:tr>
      <w:tr w:rsidR="00F35B2F" w14:paraId="2189A7F2" w14:textId="77777777" w:rsidTr="00F35B2F">
        <w:tc>
          <w:tcPr>
            <w:tcW w:w="2265" w:type="dxa"/>
            <w:shd w:val="clear" w:color="auto" w:fill="E7E6E6" w:themeFill="background2"/>
          </w:tcPr>
          <w:p w14:paraId="1F5B6F14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Lytting</w:t>
            </w:r>
          </w:p>
        </w:tc>
        <w:tc>
          <w:tcPr>
            <w:tcW w:w="2266" w:type="dxa"/>
          </w:tcPr>
          <w:p w14:paraId="11C1116F" w14:textId="77777777" w:rsidR="00F35B2F" w:rsidRDefault="00F35B2F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36C68785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Skriving</w:t>
            </w:r>
          </w:p>
        </w:tc>
        <w:tc>
          <w:tcPr>
            <w:tcW w:w="2266" w:type="dxa"/>
          </w:tcPr>
          <w:p w14:paraId="7949DBFE" w14:textId="77777777" w:rsidR="00F35B2F" w:rsidRDefault="00F35B2F">
            <w:pPr>
              <w:rPr>
                <w:b/>
                <w:sz w:val="28"/>
              </w:rPr>
            </w:pPr>
          </w:p>
        </w:tc>
      </w:tr>
      <w:tr w:rsidR="00F35B2F" w14:paraId="4EF1B961" w14:textId="77777777" w:rsidTr="00F35B2F">
        <w:tc>
          <w:tcPr>
            <w:tcW w:w="2265" w:type="dxa"/>
            <w:shd w:val="clear" w:color="auto" w:fill="E7E6E6" w:themeFill="background2"/>
          </w:tcPr>
          <w:p w14:paraId="38FCAE61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Leseforståing</w:t>
            </w:r>
          </w:p>
        </w:tc>
        <w:tc>
          <w:tcPr>
            <w:tcW w:w="2266" w:type="dxa"/>
          </w:tcPr>
          <w:p w14:paraId="50BA934F" w14:textId="77777777" w:rsidR="00F35B2F" w:rsidRDefault="00F35B2F">
            <w:pPr>
              <w:rPr>
                <w:b/>
                <w:sz w:val="28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14:paraId="20B20FE6" w14:textId="77777777" w:rsidR="00F35B2F" w:rsidRDefault="00F35B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Munnleg prøve</w:t>
            </w:r>
          </w:p>
        </w:tc>
        <w:tc>
          <w:tcPr>
            <w:tcW w:w="2266" w:type="dxa"/>
          </w:tcPr>
          <w:p w14:paraId="6A18A7FE" w14:textId="77777777" w:rsidR="00F35B2F" w:rsidRDefault="00F35B2F">
            <w:pPr>
              <w:rPr>
                <w:b/>
                <w:sz w:val="28"/>
              </w:rPr>
            </w:pPr>
          </w:p>
        </w:tc>
      </w:tr>
    </w:tbl>
    <w:p w14:paraId="446CA281" w14:textId="77777777" w:rsidR="001D2C85" w:rsidRDefault="001D2C85">
      <w:pPr>
        <w:rPr>
          <w:b/>
          <w:sz w:val="28"/>
        </w:rPr>
      </w:pPr>
    </w:p>
    <w:p w14:paraId="5D4EAB2E" w14:textId="6DDA18FE" w:rsidR="007F00A1" w:rsidRPr="00D448EE" w:rsidRDefault="001D2C85">
      <w:pPr>
        <w:rPr>
          <w:b/>
          <w:i/>
          <w:sz w:val="28"/>
        </w:rPr>
      </w:pPr>
      <w:r>
        <w:rPr>
          <w:b/>
          <w:sz w:val="28"/>
        </w:rPr>
        <w:br w:type="page"/>
      </w:r>
      <w:r w:rsidR="00F35B2F" w:rsidRPr="00D448EE">
        <w:rPr>
          <w:b/>
          <w:i/>
          <w:sz w:val="28"/>
        </w:rPr>
        <w:lastRenderedPageBreak/>
        <w:t xml:space="preserve">Tidlegare arbeidspraksis </w:t>
      </w:r>
    </w:p>
    <w:p w14:paraId="180BC5E6" w14:textId="1BE1272F" w:rsidR="007F00A1" w:rsidRDefault="007F00A1">
      <w:pPr>
        <w:rPr>
          <w:sz w:val="20"/>
        </w:rPr>
      </w:pPr>
      <w:r>
        <w:rPr>
          <w:sz w:val="20"/>
        </w:rPr>
        <w:t xml:space="preserve">Legg ved attestar som viser start- og sluttdato, stillingsstorleik eller kor mange timar pr veke og arbeidsoppgåver. Dersom du ikkje har slike attestar, kan du fortelje om arbeidsoppgåvene dine på eigne ark.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775"/>
        <w:gridCol w:w="1554"/>
      </w:tblGrid>
      <w:tr w:rsidR="007F00A1" w:rsidRPr="007F00A1" w14:paraId="1AE1D7EC" w14:textId="77777777" w:rsidTr="007F00A1">
        <w:tc>
          <w:tcPr>
            <w:tcW w:w="2405" w:type="dxa"/>
          </w:tcPr>
          <w:p w14:paraId="49699323" w14:textId="4518BAB2" w:rsidR="007F00A1" w:rsidRPr="007F00A1" w:rsidRDefault="007F00A1">
            <w:pPr>
              <w:rPr>
                <w:b/>
                <w:sz w:val="24"/>
              </w:rPr>
            </w:pPr>
            <w:r w:rsidRPr="007F00A1">
              <w:rPr>
                <w:b/>
                <w:sz w:val="24"/>
              </w:rPr>
              <w:t>Arbeidsgjevar</w:t>
            </w:r>
          </w:p>
        </w:tc>
        <w:tc>
          <w:tcPr>
            <w:tcW w:w="1664" w:type="dxa"/>
          </w:tcPr>
          <w:p w14:paraId="723E731D" w14:textId="71CF33F6" w:rsidR="007F00A1" w:rsidRPr="007F00A1" w:rsidRDefault="007F00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Stilling</w:t>
            </w:r>
          </w:p>
        </w:tc>
        <w:tc>
          <w:tcPr>
            <w:tcW w:w="1664" w:type="dxa"/>
          </w:tcPr>
          <w:p w14:paraId="60D311B9" w14:textId="1B189AAB" w:rsidR="007F00A1" w:rsidRPr="007F00A1" w:rsidRDefault="007F00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 frå-til</w:t>
            </w:r>
          </w:p>
        </w:tc>
        <w:tc>
          <w:tcPr>
            <w:tcW w:w="1775" w:type="dxa"/>
          </w:tcPr>
          <w:p w14:paraId="5DABA7C4" w14:textId="77777777" w:rsidR="007F00A1" w:rsidRDefault="007F00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Stillingsprosent</w:t>
            </w:r>
          </w:p>
          <w:p w14:paraId="1C5BDF85" w14:textId="4432931E" w:rsidR="007F00A1" w:rsidRPr="007F00A1" w:rsidRDefault="007F00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Timar pr veke</w:t>
            </w:r>
          </w:p>
        </w:tc>
        <w:tc>
          <w:tcPr>
            <w:tcW w:w="1554" w:type="dxa"/>
          </w:tcPr>
          <w:p w14:paraId="02A8A580" w14:textId="3ABEB6B0" w:rsidR="007F00A1" w:rsidRPr="007F00A1" w:rsidRDefault="007F00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Vedlegg nr</w:t>
            </w:r>
          </w:p>
        </w:tc>
      </w:tr>
      <w:tr w:rsidR="007F00A1" w:rsidRPr="007F00A1" w14:paraId="57D82256" w14:textId="77777777" w:rsidTr="007F00A1">
        <w:tc>
          <w:tcPr>
            <w:tcW w:w="2405" w:type="dxa"/>
          </w:tcPr>
          <w:p w14:paraId="4119CA4A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15725619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5E5DAF0F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4B11B235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00EE7A58" w14:textId="77777777" w:rsidR="007F00A1" w:rsidRPr="007F00A1" w:rsidRDefault="007F00A1">
            <w:pPr>
              <w:rPr>
                <w:b/>
                <w:sz w:val="24"/>
              </w:rPr>
            </w:pPr>
          </w:p>
        </w:tc>
      </w:tr>
      <w:tr w:rsidR="007F00A1" w:rsidRPr="007F00A1" w14:paraId="3D4857A9" w14:textId="77777777" w:rsidTr="007F00A1">
        <w:tc>
          <w:tcPr>
            <w:tcW w:w="2405" w:type="dxa"/>
          </w:tcPr>
          <w:p w14:paraId="640C3072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42AB7B0D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479C824E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5A3FC958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5C1C1B18" w14:textId="77777777" w:rsidR="007F00A1" w:rsidRPr="007F00A1" w:rsidRDefault="007F00A1">
            <w:pPr>
              <w:rPr>
                <w:b/>
                <w:sz w:val="24"/>
              </w:rPr>
            </w:pPr>
          </w:p>
        </w:tc>
      </w:tr>
      <w:tr w:rsidR="007F00A1" w:rsidRPr="007F00A1" w14:paraId="46716E9D" w14:textId="77777777" w:rsidTr="007F00A1">
        <w:tc>
          <w:tcPr>
            <w:tcW w:w="2405" w:type="dxa"/>
          </w:tcPr>
          <w:p w14:paraId="355A0CC7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5AA8F373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1E9075B8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2700DFBF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67947C4C" w14:textId="77777777" w:rsidR="007F00A1" w:rsidRPr="007F00A1" w:rsidRDefault="007F00A1">
            <w:pPr>
              <w:rPr>
                <w:b/>
                <w:sz w:val="24"/>
              </w:rPr>
            </w:pPr>
          </w:p>
        </w:tc>
      </w:tr>
      <w:tr w:rsidR="007F00A1" w:rsidRPr="007F00A1" w14:paraId="52FC1714" w14:textId="77777777" w:rsidTr="007F00A1">
        <w:tc>
          <w:tcPr>
            <w:tcW w:w="2405" w:type="dxa"/>
          </w:tcPr>
          <w:p w14:paraId="5D83F116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29C4BAB3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664" w:type="dxa"/>
          </w:tcPr>
          <w:p w14:paraId="7B3B3978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775" w:type="dxa"/>
          </w:tcPr>
          <w:p w14:paraId="2A18A5A2" w14:textId="77777777" w:rsidR="007F00A1" w:rsidRPr="007F00A1" w:rsidRDefault="007F00A1">
            <w:pPr>
              <w:rPr>
                <w:b/>
                <w:sz w:val="24"/>
              </w:rPr>
            </w:pPr>
          </w:p>
        </w:tc>
        <w:tc>
          <w:tcPr>
            <w:tcW w:w="1554" w:type="dxa"/>
          </w:tcPr>
          <w:p w14:paraId="0E970734" w14:textId="77777777" w:rsidR="007F00A1" w:rsidRPr="007F00A1" w:rsidRDefault="007F00A1">
            <w:pPr>
              <w:rPr>
                <w:b/>
                <w:sz w:val="24"/>
              </w:rPr>
            </w:pPr>
          </w:p>
        </w:tc>
      </w:tr>
    </w:tbl>
    <w:p w14:paraId="27A8E488" w14:textId="3585533B" w:rsidR="007F00A1" w:rsidRDefault="007F00A1">
      <w:pPr>
        <w:rPr>
          <w:b/>
          <w:sz w:val="28"/>
        </w:rPr>
      </w:pPr>
    </w:p>
    <w:p w14:paraId="56D6C936" w14:textId="4A779A89" w:rsidR="007F00A1" w:rsidRPr="00D448EE" w:rsidRDefault="007F00A1">
      <w:pPr>
        <w:rPr>
          <w:b/>
          <w:i/>
          <w:sz w:val="28"/>
        </w:rPr>
      </w:pPr>
      <w:r w:rsidRPr="00D448EE">
        <w:rPr>
          <w:b/>
          <w:i/>
          <w:sz w:val="28"/>
        </w:rPr>
        <w:t>Anna kompetanse (til dømes hobbyar, omsorgsarbeid, tillitsverv)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2C85" w14:paraId="07237581" w14:textId="77777777" w:rsidTr="001D2C85">
        <w:tc>
          <w:tcPr>
            <w:tcW w:w="9062" w:type="dxa"/>
          </w:tcPr>
          <w:p w14:paraId="4869F431" w14:textId="77777777" w:rsidR="001D2C85" w:rsidRDefault="001D2C85">
            <w:pPr>
              <w:rPr>
                <w:b/>
                <w:sz w:val="28"/>
              </w:rPr>
            </w:pPr>
          </w:p>
          <w:p w14:paraId="1423A314" w14:textId="77777777" w:rsidR="001D2C85" w:rsidRDefault="001D2C85">
            <w:pPr>
              <w:rPr>
                <w:b/>
                <w:sz w:val="28"/>
              </w:rPr>
            </w:pPr>
          </w:p>
          <w:p w14:paraId="622D83BB" w14:textId="23C9EA06" w:rsidR="001D2C85" w:rsidRDefault="001D2C85">
            <w:pPr>
              <w:rPr>
                <w:b/>
                <w:sz w:val="28"/>
              </w:rPr>
            </w:pPr>
          </w:p>
        </w:tc>
      </w:tr>
    </w:tbl>
    <w:p w14:paraId="69706597" w14:textId="0B40282D" w:rsidR="007F00A1" w:rsidRDefault="007F00A1">
      <w:pPr>
        <w:rPr>
          <w:b/>
          <w:sz w:val="28"/>
        </w:rPr>
      </w:pPr>
    </w:p>
    <w:p w14:paraId="3752061D" w14:textId="69936463" w:rsidR="007F00A1" w:rsidRDefault="007F00A1">
      <w:pPr>
        <w:rPr>
          <w:b/>
          <w:sz w:val="28"/>
        </w:rPr>
      </w:pPr>
      <w:r>
        <w:rPr>
          <w:b/>
          <w:sz w:val="28"/>
        </w:rPr>
        <w:t xml:space="preserve">Hugs å leggje ved nødvendig dokumentasjon og skriv nummer på alle vedlegg. </w:t>
      </w:r>
    </w:p>
    <w:p w14:paraId="12070F4C" w14:textId="3BFB1A87" w:rsidR="001D2C85" w:rsidRDefault="001D2C85">
      <w:pPr>
        <w:rPr>
          <w:sz w:val="24"/>
        </w:rPr>
      </w:pPr>
    </w:p>
    <w:p w14:paraId="2B358563" w14:textId="1496921C" w:rsidR="0043561F" w:rsidRDefault="0043561F">
      <w:pPr>
        <w:rPr>
          <w:sz w:val="24"/>
        </w:rPr>
      </w:pPr>
    </w:p>
    <w:p w14:paraId="6F6FE83A" w14:textId="77777777" w:rsidR="0043561F" w:rsidRDefault="0043561F">
      <w:pPr>
        <w:rPr>
          <w:sz w:val="24"/>
        </w:rPr>
      </w:pPr>
    </w:p>
    <w:p w14:paraId="136E0FF6" w14:textId="77777777" w:rsidR="001D2C85" w:rsidRDefault="001D2C85">
      <w:pPr>
        <w:rPr>
          <w:sz w:val="24"/>
        </w:rPr>
      </w:pPr>
    </w:p>
    <w:p w14:paraId="7F47BEF4" w14:textId="33E280A5" w:rsidR="001D2C85" w:rsidRPr="001D2C85" w:rsidRDefault="007F00A1">
      <w:pPr>
        <w:rPr>
          <w:sz w:val="24"/>
        </w:rPr>
      </w:pPr>
      <w:r w:rsidRPr="001D2C85">
        <w:rPr>
          <w:sz w:val="24"/>
        </w:rPr>
        <w:t>Eg samtykkjer a</w:t>
      </w:r>
      <w:r w:rsidR="001D2C85" w:rsidRPr="001D2C85">
        <w:rPr>
          <w:sz w:val="24"/>
        </w:rPr>
        <w:t>t Kvinnherad kommune kan hente inn opplysingar om meg som er naudsynte for å handsame søknaden.</w:t>
      </w:r>
    </w:p>
    <w:p w14:paraId="7963B76C" w14:textId="77777777" w:rsidR="001D2C85" w:rsidRDefault="001D2C85">
      <w:pPr>
        <w:rPr>
          <w:sz w:val="28"/>
        </w:rPr>
      </w:pPr>
    </w:p>
    <w:p w14:paraId="567F16AF" w14:textId="6193AD14" w:rsidR="007F00A1" w:rsidRPr="001D2C85" w:rsidRDefault="001D2C85">
      <w:pPr>
        <w:rPr>
          <w:sz w:val="28"/>
        </w:rPr>
      </w:pPr>
      <w:r>
        <w:rPr>
          <w:sz w:val="28"/>
        </w:rPr>
        <w:t>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D2C85">
        <w:rPr>
          <w:sz w:val="28"/>
        </w:rPr>
        <w:t xml:space="preserve">________________________ </w:t>
      </w:r>
    </w:p>
    <w:p w14:paraId="12F3B49E" w14:textId="7931B043" w:rsidR="001D2C85" w:rsidRDefault="001D2C85">
      <w:pPr>
        <w:rPr>
          <w:sz w:val="20"/>
        </w:rPr>
      </w:pPr>
      <w:r>
        <w:rPr>
          <w:sz w:val="20"/>
        </w:rPr>
        <w:t>Stad/dato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underskrift</w:t>
      </w:r>
    </w:p>
    <w:p w14:paraId="0E0DA47C" w14:textId="77777777" w:rsidR="001D2C85" w:rsidRDefault="001D2C85">
      <w:pPr>
        <w:rPr>
          <w:sz w:val="20"/>
        </w:rPr>
      </w:pPr>
    </w:p>
    <w:p w14:paraId="121D1388" w14:textId="15D26D49" w:rsidR="001D2C85" w:rsidRDefault="001D2C85">
      <w:pPr>
        <w:rPr>
          <w:sz w:val="20"/>
        </w:rPr>
      </w:pPr>
    </w:p>
    <w:p w14:paraId="44B73F9E" w14:textId="77777777" w:rsidR="00D448EE" w:rsidRDefault="00D448EE">
      <w:pPr>
        <w:rPr>
          <w:sz w:val="20"/>
        </w:rPr>
      </w:pPr>
    </w:p>
    <w:p w14:paraId="02440423" w14:textId="00830028" w:rsidR="001D2C85" w:rsidRPr="001D2C85" w:rsidRDefault="001D2C85">
      <w:pPr>
        <w:rPr>
          <w:b/>
          <w:sz w:val="24"/>
        </w:rPr>
      </w:pPr>
      <w:r w:rsidRPr="001D2C85">
        <w:rPr>
          <w:b/>
          <w:sz w:val="24"/>
        </w:rPr>
        <w:t xml:space="preserve">Søknaden kan </w:t>
      </w:r>
      <w:r w:rsidRPr="001D2C85">
        <w:rPr>
          <w:b/>
          <w:sz w:val="24"/>
          <w:u w:val="single"/>
        </w:rPr>
        <w:t>sendast</w:t>
      </w:r>
      <w:r w:rsidRPr="001D2C85">
        <w:rPr>
          <w:b/>
          <w:sz w:val="24"/>
        </w:rPr>
        <w:t xml:space="preserve"> til:</w:t>
      </w:r>
      <w:r w:rsidRPr="001D2C85">
        <w:rPr>
          <w:b/>
          <w:sz w:val="24"/>
        </w:rPr>
        <w:tab/>
      </w:r>
      <w:r w:rsidRPr="001D2C85">
        <w:rPr>
          <w:b/>
          <w:sz w:val="24"/>
        </w:rPr>
        <w:tab/>
      </w:r>
      <w:r w:rsidRPr="001D2C85">
        <w:rPr>
          <w:b/>
          <w:sz w:val="24"/>
        </w:rPr>
        <w:tab/>
      </w:r>
      <w:r w:rsidRPr="001D2C85">
        <w:rPr>
          <w:b/>
          <w:sz w:val="24"/>
        </w:rPr>
        <w:tab/>
      </w:r>
      <w:r w:rsidRPr="001D2C85">
        <w:rPr>
          <w:b/>
          <w:sz w:val="24"/>
        </w:rPr>
        <w:tab/>
        <w:t xml:space="preserve">Søknaden kan </w:t>
      </w:r>
      <w:r w:rsidRPr="001D2C85">
        <w:rPr>
          <w:b/>
          <w:sz w:val="24"/>
          <w:u w:val="single"/>
        </w:rPr>
        <w:t>leverast</w:t>
      </w:r>
      <w:r w:rsidRPr="001D2C85">
        <w:rPr>
          <w:b/>
          <w:sz w:val="24"/>
        </w:rPr>
        <w:t xml:space="preserve"> til: </w:t>
      </w:r>
    </w:p>
    <w:p w14:paraId="3CA9B767" w14:textId="7385FEB3" w:rsidR="001D2C85" w:rsidRPr="001D2C85" w:rsidRDefault="001D2C85">
      <w:pPr>
        <w:rPr>
          <w:sz w:val="24"/>
        </w:rPr>
      </w:pPr>
      <w:r w:rsidRPr="001D2C85">
        <w:rPr>
          <w:sz w:val="24"/>
        </w:rPr>
        <w:t>Integrering og opplæring</w:t>
      </w:r>
      <w:r w:rsidR="00E9479D">
        <w:rPr>
          <w:sz w:val="24"/>
        </w:rPr>
        <w:t xml:space="preserve"> v/rektor</w:t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="00E9479D">
        <w:rPr>
          <w:sz w:val="24"/>
        </w:rPr>
        <w:tab/>
      </w:r>
      <w:r w:rsidRPr="001D2C85">
        <w:rPr>
          <w:sz w:val="24"/>
        </w:rPr>
        <w:t>Integrering og opplæring</w:t>
      </w:r>
      <w:r w:rsidR="00E9479D">
        <w:rPr>
          <w:sz w:val="24"/>
        </w:rPr>
        <w:t xml:space="preserve"> v/rektor</w:t>
      </w:r>
      <w:bookmarkStart w:id="0" w:name="_GoBack"/>
      <w:bookmarkEnd w:id="0"/>
    </w:p>
    <w:p w14:paraId="472A3B0E" w14:textId="78310AF4" w:rsidR="001D2C85" w:rsidRPr="001D2C85" w:rsidRDefault="001D2C85">
      <w:pPr>
        <w:rPr>
          <w:sz w:val="24"/>
        </w:rPr>
      </w:pPr>
      <w:r w:rsidRPr="001D2C85">
        <w:rPr>
          <w:sz w:val="24"/>
        </w:rPr>
        <w:t>Postboks 268</w:t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>
        <w:rPr>
          <w:sz w:val="24"/>
        </w:rPr>
        <w:tab/>
      </w:r>
      <w:r w:rsidRPr="001D2C85">
        <w:rPr>
          <w:sz w:val="24"/>
        </w:rPr>
        <w:t>Lonavegen 61</w:t>
      </w:r>
    </w:p>
    <w:p w14:paraId="057A73BF" w14:textId="0C7E3A6A" w:rsidR="001D2C85" w:rsidRPr="001D2C85" w:rsidRDefault="001D2C85">
      <w:pPr>
        <w:rPr>
          <w:sz w:val="24"/>
        </w:rPr>
      </w:pPr>
      <w:r w:rsidRPr="001D2C85">
        <w:rPr>
          <w:sz w:val="24"/>
        </w:rPr>
        <w:t>5480 Husnes</w:t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 w:rsidRPr="001D2C85">
        <w:rPr>
          <w:sz w:val="24"/>
        </w:rPr>
        <w:tab/>
      </w:r>
      <w:r>
        <w:rPr>
          <w:sz w:val="24"/>
        </w:rPr>
        <w:tab/>
      </w:r>
      <w:r w:rsidRPr="001D2C85">
        <w:rPr>
          <w:sz w:val="24"/>
        </w:rPr>
        <w:t>5460 Husnes</w:t>
      </w:r>
    </w:p>
    <w:p w14:paraId="61F36A78" w14:textId="77777777" w:rsidR="001D2C85" w:rsidRPr="001E42FD" w:rsidRDefault="001D2C85">
      <w:pPr>
        <w:rPr>
          <w:b/>
          <w:sz w:val="28"/>
        </w:rPr>
      </w:pPr>
    </w:p>
    <w:sectPr w:rsidR="001D2C85" w:rsidRPr="001E42FD" w:rsidSect="001D2C85">
      <w:pgSz w:w="11906" w:h="16838"/>
      <w:pgMar w:top="56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85"/>
    <w:rsid w:val="001D2C85"/>
    <w:rsid w:val="001E42FD"/>
    <w:rsid w:val="0043561F"/>
    <w:rsid w:val="007F00A1"/>
    <w:rsid w:val="00A92085"/>
    <w:rsid w:val="00D448EE"/>
    <w:rsid w:val="00E9479D"/>
    <w:rsid w:val="00ED3717"/>
    <w:rsid w:val="00F35B2F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4F95"/>
  <w15:chartTrackingRefBased/>
  <w15:docId w15:val="{F27EBC44-824F-43B9-B375-027E333C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4562ED87E5441A284EE2BC4D61696" ma:contentTypeVersion="13" ma:contentTypeDescription="Create a new document." ma:contentTypeScope="" ma:versionID="f7cc2be7ec820525588d89fde8767fcc">
  <xsd:schema xmlns:xsd="http://www.w3.org/2001/XMLSchema" xmlns:xs="http://www.w3.org/2001/XMLSchema" xmlns:p="http://schemas.microsoft.com/office/2006/metadata/properties" xmlns:ns3="eb2317e9-774c-4219-8a8f-7822329343b4" xmlns:ns4="97390ef8-51e4-4b6b-808a-223fc8098045" targetNamespace="http://schemas.microsoft.com/office/2006/metadata/properties" ma:root="true" ma:fieldsID="f16c11176c848ff530b65a6c891a3133" ns3:_="" ns4:_="">
    <xsd:import namespace="eb2317e9-774c-4219-8a8f-7822329343b4"/>
    <xsd:import namespace="97390ef8-51e4-4b6b-808a-223fc8098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317e9-774c-4219-8a8f-78223293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0ef8-51e4-4b6b-808a-223fc809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AAF56-C823-4E04-84CC-0EF4F4BCB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317e9-774c-4219-8a8f-7822329343b4"/>
    <ds:schemaRef ds:uri="97390ef8-51e4-4b6b-808a-223fc80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A7805-D83D-4855-A697-FA8A36F97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0BF00-B1F0-4B52-ACA9-7F457994597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97390ef8-51e4-4b6b-808a-223fc8098045"/>
    <ds:schemaRef ds:uri="http://schemas.microsoft.com/office/2006/documentManagement/types"/>
    <ds:schemaRef ds:uri="http://schemas.microsoft.com/office/infopath/2007/PartnerControls"/>
    <ds:schemaRef ds:uri="eb2317e9-774c-4219-8a8f-7822329343b4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328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Elisabeth Bjelland Røssland</dc:creator>
  <cp:keywords/>
  <dc:description/>
  <cp:lastModifiedBy>Randi Elisabeth Bjelland Røssland</cp:lastModifiedBy>
  <cp:revision>5</cp:revision>
  <dcterms:created xsi:type="dcterms:W3CDTF">2021-06-13T11:58:00Z</dcterms:created>
  <dcterms:modified xsi:type="dcterms:W3CDTF">2021-06-16T09:11:00Z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0x0101007614562ED87E5441A284EE2BC4D61696</vt:lpwstr>
  </property>
</Properties>
</file>